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27A25" w14:textId="324AAA4F" w:rsidR="001B43E2" w:rsidRDefault="005D7FF8" w:rsidP="2EDF5A1C">
      <w:pPr>
        <w:jc w:val="center"/>
      </w:pPr>
      <w:bookmarkStart w:id="0" w:name="_GoBack"/>
      <w:r w:rsidRPr="005D7FF8">
        <w:rPr>
          <w:noProof/>
          <w:lang w:eastAsia="ru-RU"/>
        </w:rPr>
        <w:drawing>
          <wp:inline distT="0" distB="0" distL="0" distR="0" wp14:anchorId="53C01702" wp14:editId="33B20BA6">
            <wp:extent cx="6238022" cy="8814939"/>
            <wp:effectExtent l="6985" t="0" r="0" b="0"/>
            <wp:docPr id="2" name="Рисунок 2" descr="C:\Users\Зам директора по УВР\Desktop\РП учителей\тит\!тит иностранный\Scan_20230106_102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ам директора по УВР\Desktop\РП учителей\тит\!тит иностранный\Scan_20230106_1026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52599" cy="8835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861FF3">
        <w:br/>
      </w:r>
    </w:p>
    <w:p w14:paraId="2009CCCD" w14:textId="765AB970" w:rsidR="001B43E2" w:rsidRDefault="2EDF5A1C" w:rsidP="2EDF5A1C">
      <w:pPr>
        <w:jc w:val="center"/>
      </w:pPr>
      <w:r w:rsidRPr="2EDF5A1C">
        <w:rPr>
          <w:rFonts w:ascii="Times New Roman" w:eastAsia="Times New Roman" w:hAnsi="Times New Roman" w:cs="Times New Roman"/>
          <w:b/>
          <w:bCs/>
        </w:rPr>
        <w:t>Примерное календарно-тематическое планирование</w:t>
      </w:r>
    </w:p>
    <w:p w14:paraId="1F606557" w14:textId="5EDECCBE" w:rsidR="001B43E2" w:rsidRDefault="2EDF5A1C" w:rsidP="2EDF5A1C">
      <w:pPr>
        <w:jc w:val="center"/>
      </w:pPr>
      <w:r w:rsidRPr="2EDF5A1C">
        <w:rPr>
          <w:rFonts w:ascii="Times New Roman" w:eastAsia="Times New Roman" w:hAnsi="Times New Roman" w:cs="Times New Roman"/>
        </w:rPr>
        <w:t>Календарно-тематическое планирование разработано в соответствии с рабочей программой учебного предмета «Английский язык»</w:t>
      </w:r>
    </w:p>
    <w:p w14:paraId="395AECAA" w14:textId="7B6F486D" w:rsidR="001B43E2" w:rsidRDefault="2EDF5A1C" w:rsidP="2EDF5A1C">
      <w:pPr>
        <w:jc w:val="center"/>
      </w:pPr>
      <w:r w:rsidRPr="2EDF5A1C">
        <w:rPr>
          <w:rFonts w:ascii="Times New Roman" w:eastAsia="Times New Roman" w:hAnsi="Times New Roman" w:cs="Times New Roman"/>
        </w:rPr>
        <w:t>2-4 классы. На основании учебного плана «М</w:t>
      </w:r>
      <w:r w:rsidR="00861FF3">
        <w:rPr>
          <w:rFonts w:ascii="Times New Roman" w:eastAsia="Times New Roman" w:hAnsi="Times New Roman" w:cs="Times New Roman"/>
        </w:rPr>
        <w:t xml:space="preserve">БОУ </w:t>
      </w:r>
      <w:proofErr w:type="spellStart"/>
      <w:r w:rsidR="00861FF3">
        <w:rPr>
          <w:rFonts w:ascii="Times New Roman" w:eastAsia="Times New Roman" w:hAnsi="Times New Roman" w:cs="Times New Roman"/>
        </w:rPr>
        <w:t>Ялкынская</w:t>
      </w:r>
      <w:proofErr w:type="spellEnd"/>
      <w:r w:rsidR="00861FF3">
        <w:rPr>
          <w:rFonts w:ascii="Times New Roman" w:eastAsia="Times New Roman" w:hAnsi="Times New Roman" w:cs="Times New Roman"/>
        </w:rPr>
        <w:t xml:space="preserve"> ООШ» на 2022-2023</w:t>
      </w:r>
      <w:r w:rsidRPr="2EDF5A1C">
        <w:rPr>
          <w:rFonts w:ascii="Times New Roman" w:eastAsia="Times New Roman" w:hAnsi="Times New Roman" w:cs="Times New Roman"/>
        </w:rPr>
        <w:t xml:space="preserve">учебный год на изучение английского языка в 2 классе отводится 2 часа в </w:t>
      </w:r>
      <w:proofErr w:type="spellStart"/>
      <w:proofErr w:type="gramStart"/>
      <w:r w:rsidRPr="2EDF5A1C">
        <w:rPr>
          <w:rFonts w:ascii="Times New Roman" w:eastAsia="Times New Roman" w:hAnsi="Times New Roman" w:cs="Times New Roman"/>
        </w:rPr>
        <w:t>неделю.Календарно</w:t>
      </w:r>
      <w:proofErr w:type="spellEnd"/>
      <w:proofErr w:type="gramEnd"/>
      <w:r w:rsidRPr="2EDF5A1C">
        <w:rPr>
          <w:rFonts w:ascii="Times New Roman" w:eastAsia="Times New Roman" w:hAnsi="Times New Roman" w:cs="Times New Roman"/>
        </w:rPr>
        <w:t xml:space="preserve">-тематическое планирование ориентировано на использование учебников предметной линии Ваулина Ю.Е., Эванс В., Дули Дж., </w:t>
      </w:r>
      <w:proofErr w:type="spellStart"/>
      <w:r w:rsidRPr="2EDF5A1C">
        <w:rPr>
          <w:rFonts w:ascii="Times New Roman" w:eastAsia="Times New Roman" w:hAnsi="Times New Roman" w:cs="Times New Roman"/>
        </w:rPr>
        <w:t>Подоляко</w:t>
      </w:r>
      <w:proofErr w:type="spellEnd"/>
      <w:r w:rsidRPr="2EDF5A1C">
        <w:rPr>
          <w:rFonts w:ascii="Times New Roman" w:eastAsia="Times New Roman" w:hAnsi="Times New Roman" w:cs="Times New Roman"/>
        </w:rPr>
        <w:t xml:space="preserve"> О.Е. УМК «Английский в фокусе» для 2 класса</w:t>
      </w:r>
    </w:p>
    <w:p w14:paraId="0E3F0544" w14:textId="2E6AEEE0" w:rsidR="001B43E2" w:rsidRDefault="00861FF3">
      <w:r>
        <w:t>22</w:t>
      </w:r>
      <w:r>
        <w:br/>
      </w:r>
    </w:p>
    <w:tbl>
      <w:tblPr>
        <w:tblStyle w:val="a3"/>
        <w:tblW w:w="0" w:type="auto"/>
        <w:tblLayout w:type="fixed"/>
        <w:tblLook w:val="06A0" w:firstRow="1" w:lastRow="0" w:firstColumn="1" w:lastColumn="0" w:noHBand="1" w:noVBand="1"/>
      </w:tblPr>
      <w:tblGrid>
        <w:gridCol w:w="2790"/>
        <w:gridCol w:w="2790"/>
        <w:gridCol w:w="2790"/>
        <w:gridCol w:w="2790"/>
        <w:gridCol w:w="2790"/>
      </w:tblGrid>
      <w:tr w:rsidR="2EDF5A1C" w14:paraId="1E73E534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84ABBE" w14:textId="5B35E56A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CBF49C4" w14:textId="29A35B9E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B1DEA8" w14:textId="2FEAC615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  <w:b/>
                <w:bCs/>
              </w:rPr>
              <w:t>Виды деятельности</w:t>
            </w:r>
          </w:p>
        </w:tc>
        <w:tc>
          <w:tcPr>
            <w:tcW w:w="5580" w:type="dxa"/>
            <w:gridSpan w:val="2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2F0678F" w14:textId="45AB2187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</w:tc>
      </w:tr>
      <w:tr w:rsidR="2EDF5A1C" w14:paraId="08B4D5F3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CB33EF" w14:textId="4313282D" w:rsidR="2EDF5A1C" w:rsidRDefault="2EDF5A1C" w:rsidP="2EDF5A1C">
            <w:pPr>
              <w:jc w:val="center"/>
            </w:pPr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F9FD3C0" w14:textId="7DC6AA16" w:rsidR="2EDF5A1C" w:rsidRDefault="2EDF5A1C" w:rsidP="2EDF5A1C">
            <w:pPr>
              <w:jc w:val="center"/>
            </w:pPr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514D27" w14:textId="70429A22" w:rsidR="2EDF5A1C" w:rsidRDefault="2EDF5A1C" w:rsidP="2EDF5A1C">
            <w:pPr>
              <w:jc w:val="center"/>
            </w:pPr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288A60" w14:textId="07CB355D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  <w:b/>
                <w:bCs/>
              </w:rPr>
              <w:t>План.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CBC8C6" w14:textId="374BFDBC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  <w:b/>
                <w:bCs/>
              </w:rPr>
              <w:t>Факт.</w:t>
            </w:r>
          </w:p>
        </w:tc>
      </w:tr>
      <w:tr w:rsidR="2EDF5A1C" w14:paraId="10AACDC8" w14:textId="77777777" w:rsidTr="2EDF5A1C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8565FA" w14:textId="31446035" w:rsidR="2EDF5A1C" w:rsidRDefault="2EDF5A1C" w:rsidP="2EDF5A1C">
            <w:pPr>
              <w:jc w:val="center"/>
            </w:pPr>
            <w:r w:rsidRPr="2EDF5A1C">
              <w:rPr>
                <w:rFonts w:ascii="Times" w:eastAsia="Times" w:hAnsi="Times" w:cs="Times"/>
                <w:b/>
                <w:bCs/>
              </w:rPr>
              <w:t xml:space="preserve">Вводный модуль «Давайте начнем» </w:t>
            </w:r>
            <w:r w:rsidRPr="2EDF5A1C">
              <w:rPr>
                <w:rFonts w:ascii="Times New Roman" w:eastAsia="Times New Roman" w:hAnsi="Times New Roman" w:cs="Times New Roman"/>
                <w:b/>
                <w:bCs/>
              </w:rPr>
              <w:t xml:space="preserve"> (7 часов)</w:t>
            </w:r>
          </w:p>
        </w:tc>
      </w:tr>
      <w:tr w:rsidR="2EDF5A1C" w14:paraId="0147B587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0C03BEF" w14:textId="512721CC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A0EDF4" w14:textId="780CFB1D" w:rsidR="2EDF5A1C" w:rsidRDefault="2EDF5A1C">
            <w:r w:rsidRPr="2EDF5A1C">
              <w:rPr>
                <w:rFonts w:ascii="Times" w:eastAsia="Times" w:hAnsi="Times" w:cs="Times"/>
              </w:rPr>
              <w:t>Знакомство.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4064F33" w14:textId="46F1E235" w:rsidR="2EDF5A1C" w:rsidRDefault="2EDF5A1C">
            <w:r w:rsidRPr="2EDF5A1C">
              <w:rPr>
                <w:rFonts w:ascii="Times" w:eastAsia="Times" w:hAnsi="Times" w:cs="Times"/>
              </w:rPr>
              <w:t>Знакомятся с новым предметом. 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песню. Учатся здороваться и прощаться. Ведут этикетный диалог в ситуации бытового общения. Понимают на слух небольшой текст в аудиозаписи, построенный на изученном языковом материале: краткий диалог, песня.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8900A3" w14:textId="30E6FE6B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803B21" w14:textId="763F8298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4B57B0B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E33A375" w14:textId="119B82ED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lastRenderedPageBreak/>
              <w:t>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21D159" w14:textId="3C1B73CA" w:rsidR="2EDF5A1C" w:rsidRDefault="2EDF5A1C">
            <w:r w:rsidRPr="2EDF5A1C">
              <w:rPr>
                <w:rFonts w:ascii="Times" w:eastAsia="Times" w:hAnsi="Times" w:cs="Times"/>
              </w:rPr>
              <w:t xml:space="preserve"> Мои первые буквы (a-h)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1A38FD" w14:textId="6A7D7442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Знакомятся  с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английским алфавитом (a-h). Воспроизводят графически и каллиграфически корректно буквы английского алфавита. Выполняют письменное упражнение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EF36A6" w14:textId="55AC283E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07.09.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58BD27" w14:textId="10058E55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A342087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076D21" w14:textId="4D613B41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D3696A" w14:textId="5E28B6EF" w:rsidR="2EDF5A1C" w:rsidRDefault="2EDF5A1C">
            <w:r w:rsidRPr="2EDF5A1C">
              <w:rPr>
                <w:rFonts w:ascii="Times" w:eastAsia="Times" w:hAnsi="Times" w:cs="Times"/>
              </w:rPr>
              <w:t>Мои первые буквы (i-q)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BDC3D3" w14:textId="4D241632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Знакомятся  с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английским алфавитом (i-q). Воспроизводят графически и каллиграфически корректно буквы английского алфавита. Выполняют письменное упражнение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C665936" w14:textId="705635F6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0D5D03" w14:textId="74C4735C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3BF2CB8F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FB3178A" w14:textId="45AED61C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A395BDF" w14:textId="2A7548A9" w:rsidR="2EDF5A1C" w:rsidRDefault="2EDF5A1C">
            <w:r w:rsidRPr="2EDF5A1C">
              <w:rPr>
                <w:rFonts w:ascii="Times" w:eastAsia="Times" w:hAnsi="Times" w:cs="Times"/>
              </w:rPr>
              <w:t>Мои первые буквы (r-z)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F0EE363" w14:textId="67F5D64A" w:rsidR="2EDF5A1C" w:rsidRDefault="2EDF5A1C">
            <w:r w:rsidRPr="2EDF5A1C">
              <w:rPr>
                <w:rFonts w:ascii="Times" w:eastAsia="Times" w:hAnsi="Times" w:cs="Times"/>
              </w:rPr>
              <w:t xml:space="preserve">Знакомятся с английским алфавитом (r-z). Воспроизводят графически и каллиграфически корректно буквы английского алфавита. Читают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9AD0B7" w14:textId="47D77369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14.09.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29DA17" w14:textId="7A2E317A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763C99C8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B49285" w14:textId="2A559DE9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59EFC79" w14:textId="117A4DCF" w:rsidR="2EDF5A1C" w:rsidRDefault="2EDF5A1C">
            <w:r w:rsidRPr="2EDF5A1C">
              <w:rPr>
                <w:rFonts w:ascii="Times" w:eastAsia="Times" w:hAnsi="Times" w:cs="Times"/>
              </w:rPr>
              <w:t>Буквы вместе</w:t>
            </w:r>
          </w:p>
          <w:p w14:paraId="01382B91" w14:textId="71F81325" w:rsidR="2EDF5A1C" w:rsidRDefault="2EDF5A1C">
            <w:r w:rsidRPr="2EDF5A1C">
              <w:rPr>
                <w:rFonts w:ascii="Times" w:eastAsia="Times" w:hAnsi="Times" w:cs="Times"/>
              </w:rPr>
              <w:t>(</w:t>
            </w:r>
            <w:proofErr w:type="spellStart"/>
            <w:r w:rsidRPr="2EDF5A1C">
              <w:rPr>
                <w:rFonts w:ascii="Times" w:eastAsia="Times" w:hAnsi="Times" w:cs="Times"/>
              </w:rPr>
              <w:t>sh,ch</w:t>
            </w:r>
            <w:proofErr w:type="spellEnd"/>
            <w:r w:rsidRPr="2EDF5A1C">
              <w:rPr>
                <w:rFonts w:ascii="Times" w:eastAsia="Times" w:hAnsi="Times" w:cs="Times"/>
              </w:rPr>
              <w:t>)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75605C" w14:textId="0AC02705" w:rsidR="2EDF5A1C" w:rsidRDefault="2EDF5A1C">
            <w:r w:rsidRPr="2EDF5A1C">
              <w:rPr>
                <w:rFonts w:ascii="Times" w:eastAsia="Times" w:hAnsi="Times" w:cs="Times"/>
              </w:rPr>
              <w:t>Знакомятся с чтением буквосочетаний «</w:t>
            </w:r>
            <w:proofErr w:type="spellStart"/>
            <w:r w:rsidRPr="2EDF5A1C">
              <w:rPr>
                <w:rFonts w:ascii="Times" w:eastAsia="Times" w:hAnsi="Times" w:cs="Times"/>
              </w:rPr>
              <w:t>sh</w:t>
            </w:r>
            <w:proofErr w:type="spellEnd"/>
            <w:r w:rsidRPr="2EDF5A1C">
              <w:rPr>
                <w:rFonts w:ascii="Times" w:eastAsia="Times" w:hAnsi="Times" w:cs="Times"/>
              </w:rPr>
              <w:t>», «</w:t>
            </w:r>
            <w:proofErr w:type="spellStart"/>
            <w:r w:rsidRPr="2EDF5A1C">
              <w:rPr>
                <w:rFonts w:ascii="Times" w:eastAsia="Times" w:hAnsi="Times" w:cs="Times"/>
              </w:rPr>
              <w:t>ch</w:t>
            </w:r>
            <w:proofErr w:type="spellEnd"/>
            <w:r w:rsidRPr="2EDF5A1C">
              <w:rPr>
                <w:rFonts w:ascii="Times" w:eastAsia="Times" w:hAnsi="Times" w:cs="Times"/>
              </w:rPr>
              <w:t>». Воспроизводят графически и каллиграфически корректно буквы английского алфавита и основные буквосочетания.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7117B81" w14:textId="5ABB4B9B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F811C5" w14:textId="66B60F98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1A62E99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BC5403" w14:textId="7A5EFB04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E079E1" w14:textId="2C53FA0A" w:rsidR="2EDF5A1C" w:rsidRDefault="2EDF5A1C">
            <w:r w:rsidRPr="2EDF5A1C">
              <w:rPr>
                <w:rFonts w:ascii="Times" w:eastAsia="Times" w:hAnsi="Times" w:cs="Times"/>
              </w:rPr>
              <w:t>Буквы вместе</w:t>
            </w:r>
          </w:p>
          <w:p w14:paraId="5B41F16E" w14:textId="0DB2A065" w:rsidR="2EDF5A1C" w:rsidRDefault="2EDF5A1C">
            <w:r w:rsidRPr="2EDF5A1C">
              <w:rPr>
                <w:rFonts w:ascii="Times" w:eastAsia="Times" w:hAnsi="Times" w:cs="Times"/>
              </w:rPr>
              <w:t>(</w:t>
            </w:r>
            <w:proofErr w:type="spellStart"/>
            <w:r w:rsidRPr="2EDF5A1C">
              <w:rPr>
                <w:rFonts w:ascii="Times" w:eastAsia="Times" w:hAnsi="Times" w:cs="Times"/>
              </w:rPr>
              <w:t>th</w:t>
            </w:r>
            <w:proofErr w:type="spellEnd"/>
            <w:r w:rsidRPr="2EDF5A1C">
              <w:rPr>
                <w:rFonts w:ascii="Times" w:eastAsia="Times" w:hAnsi="Times" w:cs="Times"/>
              </w:rPr>
              <w:t xml:space="preserve">, </w:t>
            </w:r>
            <w:proofErr w:type="spellStart"/>
            <w:r w:rsidRPr="2EDF5A1C">
              <w:rPr>
                <w:rFonts w:ascii="Times" w:eastAsia="Times" w:hAnsi="Times" w:cs="Times"/>
              </w:rPr>
              <w:t>ph</w:t>
            </w:r>
            <w:proofErr w:type="spellEnd"/>
            <w:r w:rsidRPr="2EDF5A1C">
              <w:rPr>
                <w:rFonts w:ascii="Times" w:eastAsia="Times" w:hAnsi="Times" w:cs="Times"/>
              </w:rPr>
              <w:t>)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9C7F1C" w14:textId="66685A76" w:rsidR="2EDF5A1C" w:rsidRDefault="2EDF5A1C">
            <w:r w:rsidRPr="2EDF5A1C">
              <w:rPr>
                <w:rFonts w:ascii="Times" w:eastAsia="Times" w:hAnsi="Times" w:cs="Times"/>
              </w:rPr>
              <w:t>Знакомятся с чтением буквосочетаний «</w:t>
            </w:r>
            <w:proofErr w:type="spellStart"/>
            <w:r w:rsidRPr="2EDF5A1C">
              <w:rPr>
                <w:rFonts w:ascii="Times" w:eastAsia="Times" w:hAnsi="Times" w:cs="Times"/>
              </w:rPr>
              <w:t>th</w:t>
            </w:r>
            <w:proofErr w:type="spellEnd"/>
            <w:r w:rsidRPr="2EDF5A1C">
              <w:rPr>
                <w:rFonts w:ascii="Times" w:eastAsia="Times" w:hAnsi="Times" w:cs="Times"/>
              </w:rPr>
              <w:t>», «</w:t>
            </w:r>
            <w:proofErr w:type="spellStart"/>
            <w:r w:rsidRPr="2EDF5A1C">
              <w:rPr>
                <w:rFonts w:ascii="Times" w:eastAsia="Times" w:hAnsi="Times" w:cs="Times"/>
              </w:rPr>
              <w:t>ph</w:t>
            </w:r>
            <w:proofErr w:type="spellEnd"/>
            <w:r w:rsidRPr="2EDF5A1C">
              <w:rPr>
                <w:rFonts w:ascii="Times" w:eastAsia="Times" w:hAnsi="Times" w:cs="Times"/>
              </w:rPr>
              <w:t>»</w:t>
            </w:r>
            <w:proofErr w:type="gramStart"/>
            <w:r w:rsidRPr="2EDF5A1C">
              <w:rPr>
                <w:rFonts w:ascii="Times" w:eastAsia="Times" w:hAnsi="Times" w:cs="Times"/>
              </w:rPr>
              <w:t>. »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. Воспроизводят </w:t>
            </w:r>
            <w:r w:rsidRPr="2EDF5A1C">
              <w:rPr>
                <w:rFonts w:ascii="Times" w:eastAsia="Times" w:hAnsi="Times" w:cs="Times"/>
              </w:rPr>
              <w:lastRenderedPageBreak/>
              <w:t>графически и каллиграфически корректно буквы английского алфавита и основные буквосочетания.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8E9D8B8" w14:textId="79588367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lastRenderedPageBreak/>
              <w:t>21.09.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B4E303" w14:textId="0AC72A30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7353EDC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4A1CB40" w14:textId="49DABB57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lastRenderedPageBreak/>
              <w:t>7.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1D5E47" w14:textId="1E1526AF" w:rsidR="2EDF5A1C" w:rsidRDefault="2EDF5A1C">
            <w:r w:rsidRPr="2EDF5A1C">
              <w:rPr>
                <w:rFonts w:ascii="Times" w:eastAsia="Times" w:hAnsi="Times" w:cs="Times"/>
              </w:rPr>
              <w:t>Большие и маленькие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9EF2C7C" w14:textId="2FEAEDFE" w:rsidR="2EDF5A1C" w:rsidRDefault="2EDF5A1C">
            <w:r w:rsidRPr="2EDF5A1C">
              <w:rPr>
                <w:rFonts w:ascii="Times" w:eastAsia="Times" w:hAnsi="Times" w:cs="Times"/>
              </w:rPr>
              <w:t xml:space="preserve">Знакомятся с заглавными буквами английского алфавита. Поют песню. Воспроизводят графически и </w:t>
            </w:r>
            <w:proofErr w:type="gramStart"/>
            <w:r w:rsidRPr="2EDF5A1C">
              <w:rPr>
                <w:rFonts w:ascii="Times" w:eastAsia="Times" w:hAnsi="Times" w:cs="Times"/>
              </w:rPr>
              <w:t>каллиграфически корректно все буквы английского алфавита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и основные буквосочетания (</w:t>
            </w:r>
            <w:proofErr w:type="spellStart"/>
            <w:r w:rsidRPr="2EDF5A1C">
              <w:rPr>
                <w:rFonts w:ascii="Times" w:eastAsia="Times" w:hAnsi="Times" w:cs="Times"/>
              </w:rPr>
              <w:t>полупечатным</w:t>
            </w:r>
            <w:proofErr w:type="spellEnd"/>
            <w:r w:rsidRPr="2EDF5A1C">
              <w:rPr>
                <w:rFonts w:ascii="Times" w:eastAsia="Times" w:hAnsi="Times" w:cs="Times"/>
              </w:rPr>
              <w:t xml:space="preserve"> шрифтом).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E89BC9" w14:textId="2C341481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CD5F89" w14:textId="7EE2DA45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970194A" w14:textId="77777777" w:rsidTr="2EDF5A1C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9DB39E" w14:textId="1EA9DA9B" w:rsidR="2EDF5A1C" w:rsidRDefault="2EDF5A1C" w:rsidP="2EDF5A1C">
            <w:pPr>
              <w:jc w:val="center"/>
            </w:pPr>
            <w:r w:rsidRPr="2EDF5A1C">
              <w:rPr>
                <w:rFonts w:ascii="Times" w:eastAsia="Times" w:hAnsi="Times" w:cs="Times"/>
                <w:b/>
                <w:bCs/>
              </w:rPr>
              <w:t>Вводный модуль «Привет! Моя семья»  (4 часа)</w:t>
            </w:r>
          </w:p>
        </w:tc>
      </w:tr>
      <w:tr w:rsidR="2EDF5A1C" w14:paraId="7071F096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F9675FB" w14:textId="3C771F4A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40A628" w14:textId="33C4CA55" w:rsidR="2EDF5A1C" w:rsidRDefault="2EDF5A1C">
            <w:r w:rsidRPr="2EDF5A1C">
              <w:rPr>
                <w:rFonts w:ascii="Times" w:eastAsia="Times" w:hAnsi="Times" w:cs="Times"/>
              </w:rPr>
              <w:t>Привет! Знакомство с героями учебника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C583C6" w14:textId="56B3F2F2" w:rsidR="2EDF5A1C" w:rsidRDefault="2EDF5A1C">
            <w:r w:rsidRPr="2EDF5A1C">
              <w:rPr>
                <w:rFonts w:ascii="Times" w:eastAsia="Times" w:hAnsi="Times" w:cs="Times"/>
              </w:rPr>
              <w:t xml:space="preserve">Слушают и понимают </w:t>
            </w:r>
            <w:proofErr w:type="gramStart"/>
            <w:r w:rsidRPr="2EDF5A1C">
              <w:rPr>
                <w:rFonts w:ascii="Times" w:eastAsia="Times" w:hAnsi="Times" w:cs="Times"/>
              </w:rPr>
              <w:t>речь  других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. </w:t>
            </w:r>
            <w:proofErr w:type="gramStart"/>
            <w:r w:rsidRPr="2EDF5A1C">
              <w:rPr>
                <w:rFonts w:ascii="Times" w:eastAsia="Times" w:hAnsi="Times" w:cs="Times"/>
              </w:rPr>
              <w:t>Разыгрывают  сценку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знакомства. Поют песню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B5A53ED" w14:textId="6CD1A294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28.09.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EAD8199" w14:textId="5C2E3C1F" w:rsidR="2EDF5A1C" w:rsidRDefault="2EDF5A1C">
            <w:r>
              <w:br/>
            </w:r>
          </w:p>
        </w:tc>
      </w:tr>
      <w:tr w:rsidR="2EDF5A1C" w14:paraId="158D2A48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890D562" w14:textId="13DCB32D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386B877" w14:textId="6CB8AE38" w:rsidR="2EDF5A1C" w:rsidRDefault="2EDF5A1C">
            <w:r w:rsidRPr="2EDF5A1C">
              <w:rPr>
                <w:rFonts w:ascii="Times" w:eastAsia="Times" w:hAnsi="Times" w:cs="Times"/>
              </w:rPr>
              <w:t>Выполнение различных команд.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AA6086" w14:textId="2D7E5EC5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Выполняют  и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задают  команды. Слушают и читают диалог. Поют песенку, сопровождая ее движениями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C7A95D" w14:textId="6DCE562D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03.10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D474D9" w14:textId="1CE078D0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CF09060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E74D2A" w14:textId="51B977A6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036E012" w14:textId="6252AF61" w:rsidR="2EDF5A1C" w:rsidRDefault="2EDF5A1C">
            <w:r w:rsidRPr="2EDF5A1C">
              <w:rPr>
                <w:rFonts w:ascii="Times" w:eastAsia="Times" w:hAnsi="Times" w:cs="Times"/>
              </w:rPr>
              <w:t>Моя семья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E5F1186" w14:textId="59236266" w:rsidR="2EDF5A1C" w:rsidRDefault="2EDF5A1C">
            <w:r w:rsidRPr="2EDF5A1C">
              <w:rPr>
                <w:rFonts w:ascii="Times" w:eastAsia="Times" w:hAnsi="Times" w:cs="Times"/>
              </w:rPr>
              <w:t>Рассказывают о своей семье. Слушают и читают диалог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7639DF" w14:textId="386FE394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05.10.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257D09" w14:textId="032E999F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B59042E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0F963A2" w14:textId="7B87283F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9F404A" w14:textId="394BCE2E" w:rsidR="2EDF5A1C" w:rsidRDefault="2EDF5A1C">
            <w:r w:rsidRPr="2EDF5A1C">
              <w:rPr>
                <w:rFonts w:ascii="Times" w:eastAsia="Times" w:hAnsi="Times" w:cs="Times"/>
              </w:rPr>
              <w:t>Моя семья. Цвета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D77FBD" w14:textId="0DD9D03C" w:rsidR="2EDF5A1C" w:rsidRDefault="2EDF5A1C">
            <w:r w:rsidRPr="2EDF5A1C">
              <w:rPr>
                <w:rFonts w:ascii="Times" w:eastAsia="Times" w:hAnsi="Times" w:cs="Times"/>
              </w:rPr>
              <w:t xml:space="preserve">Знакомятся с названиями цветов. Поют песенку, сопровождая ее </w:t>
            </w:r>
            <w:r w:rsidRPr="2EDF5A1C">
              <w:rPr>
                <w:rFonts w:ascii="Times" w:eastAsia="Times" w:hAnsi="Times" w:cs="Times"/>
              </w:rPr>
              <w:lastRenderedPageBreak/>
              <w:t>движениями.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087ED8" w14:textId="2F4C2023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C2A0FA5" w14:textId="20FF3D1A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1574B07" w14:textId="77777777" w:rsidTr="2EDF5A1C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B347949" w14:textId="1A869DA0" w:rsidR="2EDF5A1C" w:rsidRDefault="2EDF5A1C" w:rsidP="2EDF5A1C">
            <w:pPr>
              <w:jc w:val="center"/>
            </w:pPr>
            <w:r w:rsidRPr="2EDF5A1C">
              <w:rPr>
                <w:rFonts w:ascii="Times" w:eastAsia="Times" w:hAnsi="Times" w:cs="Times"/>
                <w:b/>
                <w:bCs/>
              </w:rPr>
              <w:lastRenderedPageBreak/>
              <w:t>Модуль 1 «Мой дом» (11 часов)</w:t>
            </w:r>
          </w:p>
        </w:tc>
      </w:tr>
      <w:tr w:rsidR="2EDF5A1C" w14:paraId="72D32E0C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74076E" w14:textId="3D5F8B70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8F51B0" w14:textId="180DD346" w:rsidR="2EDF5A1C" w:rsidRDefault="2EDF5A1C">
            <w:r w:rsidRPr="2EDF5A1C">
              <w:rPr>
                <w:rFonts w:ascii="Times" w:eastAsia="Times" w:hAnsi="Times" w:cs="Times"/>
              </w:rPr>
              <w:t>Мой дом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8C75658" w14:textId="26822284" w:rsidR="2EDF5A1C" w:rsidRDefault="2EDF5A1C">
            <w:r w:rsidRPr="2EDF5A1C">
              <w:rPr>
                <w:rFonts w:ascii="Times" w:eastAsia="Times" w:hAnsi="Times" w:cs="Times"/>
              </w:rPr>
              <w:t>Составляют диалог. Слушают и читают диалог, выбирая правильный ответ.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C11FC35" w14:textId="41818B7B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12.10.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47592A" w14:textId="4EACE6D5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3F52A8A7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39C9A1B" w14:textId="6442EC0B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19E07C" w14:textId="19BBA11E" w:rsidR="2EDF5A1C" w:rsidRDefault="2EDF5A1C">
            <w:r w:rsidRPr="2EDF5A1C">
              <w:rPr>
                <w:rFonts w:ascii="Times" w:eastAsia="Times" w:hAnsi="Times" w:cs="Times"/>
              </w:rPr>
              <w:t>Дом на дереве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453383" w14:textId="7F17489E" w:rsidR="2EDF5A1C" w:rsidRDefault="2EDF5A1C">
            <w:r w:rsidRPr="2EDF5A1C">
              <w:rPr>
                <w:rFonts w:ascii="Times" w:eastAsia="Times" w:hAnsi="Times" w:cs="Times"/>
              </w:rPr>
              <w:t>Читают. Составляют предложения с опорой на образец. Поют песенку, сопровождая ее движениями. Выполняют письменное упражнение 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BDF59CF" w14:textId="1598BEBE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C1BEDD" w14:textId="5B79675E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4DEEB18C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A40B4D" w14:textId="5607DBDF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81E783" w14:textId="64C9E243" w:rsidR="2EDF5A1C" w:rsidRDefault="2EDF5A1C">
            <w:r w:rsidRPr="2EDF5A1C">
              <w:rPr>
                <w:rFonts w:ascii="Times" w:eastAsia="Times" w:hAnsi="Times" w:cs="Times"/>
              </w:rPr>
              <w:t xml:space="preserve">Где </w:t>
            </w:r>
            <w:proofErr w:type="spellStart"/>
            <w:r w:rsidRPr="2EDF5A1C">
              <w:rPr>
                <w:rFonts w:ascii="Times" w:eastAsia="Times" w:hAnsi="Times" w:cs="Times"/>
              </w:rPr>
              <w:t>Чаклз</w:t>
            </w:r>
            <w:proofErr w:type="spellEnd"/>
            <w:r w:rsidRPr="2EDF5A1C">
              <w:rPr>
                <w:rFonts w:ascii="Times" w:eastAsia="Times" w:hAnsi="Times" w:cs="Times"/>
              </w:rPr>
              <w:t>?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A68A41F" w14:textId="52A7C7F8" w:rsidR="2EDF5A1C" w:rsidRDefault="2EDF5A1C">
            <w:r w:rsidRPr="2EDF5A1C">
              <w:rPr>
                <w:rFonts w:ascii="Times" w:eastAsia="Times" w:hAnsi="Times" w:cs="Times"/>
              </w:rPr>
              <w:t>Составляют диалог. Поют песенку.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5CF2B3" w14:textId="4D10C3EA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19.10.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B112674" w14:textId="666E24DF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628D274D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8055C3" w14:textId="394843F5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8B1643D" w14:textId="19216988" w:rsidR="2EDF5A1C" w:rsidRDefault="2EDF5A1C">
            <w:r w:rsidRPr="2EDF5A1C">
              <w:rPr>
                <w:rFonts w:ascii="Times" w:eastAsia="Times" w:hAnsi="Times" w:cs="Times"/>
              </w:rPr>
              <w:t xml:space="preserve">Где </w:t>
            </w:r>
            <w:proofErr w:type="spellStart"/>
            <w:r w:rsidRPr="2EDF5A1C">
              <w:rPr>
                <w:rFonts w:ascii="Times" w:eastAsia="Times" w:hAnsi="Times" w:cs="Times"/>
              </w:rPr>
              <w:t>Чаклз</w:t>
            </w:r>
            <w:proofErr w:type="spellEnd"/>
            <w:r w:rsidRPr="2EDF5A1C">
              <w:rPr>
                <w:rFonts w:ascii="Times" w:eastAsia="Times" w:hAnsi="Times" w:cs="Times"/>
              </w:rPr>
              <w:t>?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23DDC88" w14:textId="35519CC9" w:rsidR="2EDF5A1C" w:rsidRDefault="2EDF5A1C">
            <w:r w:rsidRPr="2EDF5A1C">
              <w:rPr>
                <w:rFonts w:ascii="Times" w:eastAsia="Times" w:hAnsi="Times" w:cs="Times"/>
              </w:rPr>
              <w:t>Слушают и читают диалог, выбирая правильный ответ. Поют песенку, сопровождая ее движениями.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2A634DF" w14:textId="3E1DA435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AB3541" w14:textId="5BAD11B5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98029A6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06F8CC" w14:textId="4DE8185C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16C885" w14:textId="5FB0D2EF" w:rsidR="2EDF5A1C" w:rsidRDefault="2EDF5A1C">
            <w:r w:rsidRPr="2EDF5A1C">
              <w:rPr>
                <w:rFonts w:ascii="Times" w:eastAsia="Times" w:hAnsi="Times" w:cs="Times"/>
              </w:rPr>
              <w:t xml:space="preserve">В </w:t>
            </w:r>
            <w:proofErr w:type="gramStart"/>
            <w:r w:rsidRPr="2EDF5A1C">
              <w:rPr>
                <w:rFonts w:ascii="Times" w:eastAsia="Times" w:hAnsi="Times" w:cs="Times"/>
              </w:rPr>
              <w:t>ванной .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Проверочная работа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3B8EAA" w14:textId="2C870F26" w:rsidR="2EDF5A1C" w:rsidRDefault="2EDF5A1C">
            <w:r w:rsidRPr="2EDF5A1C">
              <w:rPr>
                <w:rFonts w:ascii="Times" w:eastAsia="Times" w:hAnsi="Times" w:cs="Times"/>
              </w:rPr>
              <w:t>Поют песенку, сопровождая ее движениями. Читают диалог после прослушивания. Выполняют письменное упражнение. Задают вопрос  “</w:t>
            </w:r>
            <w:proofErr w:type="spellStart"/>
            <w:r w:rsidRPr="2EDF5A1C">
              <w:rPr>
                <w:rFonts w:ascii="Times" w:eastAsia="Times" w:hAnsi="Times" w:cs="Times"/>
              </w:rPr>
              <w:t>Is</w:t>
            </w:r>
            <w:proofErr w:type="spellEnd"/>
            <w:r w:rsidRPr="2EDF5A1C">
              <w:rPr>
                <w:rFonts w:ascii="Times" w:eastAsia="Times" w:hAnsi="Times" w:cs="Times"/>
              </w:rPr>
              <w:t>…</w:t>
            </w:r>
            <w:proofErr w:type="spellStart"/>
            <w:r w:rsidRPr="2EDF5A1C">
              <w:rPr>
                <w:rFonts w:ascii="Times" w:eastAsia="Times" w:hAnsi="Times" w:cs="Times"/>
              </w:rPr>
              <w:t>in</w:t>
            </w:r>
            <w:proofErr w:type="spellEnd"/>
            <w:r w:rsidRPr="2EDF5A1C">
              <w:rPr>
                <w:rFonts w:ascii="Times" w:eastAsia="Times" w:hAnsi="Times" w:cs="Times"/>
              </w:rPr>
              <w:t xml:space="preserve"> </w:t>
            </w:r>
            <w:proofErr w:type="spellStart"/>
            <w:r w:rsidRPr="2EDF5A1C">
              <w:rPr>
                <w:rFonts w:ascii="Times" w:eastAsia="Times" w:hAnsi="Times" w:cs="Times"/>
              </w:rPr>
              <w:t>the</w:t>
            </w:r>
            <w:proofErr w:type="spellEnd"/>
            <w:r w:rsidRPr="2EDF5A1C">
              <w:rPr>
                <w:rFonts w:ascii="Times" w:eastAsia="Times" w:hAnsi="Times" w:cs="Times"/>
              </w:rPr>
              <w:t>…?” и отвечают  на него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6F7B70" w14:textId="2DFDC925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26.10.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DC422E" w14:textId="55175997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7C73032C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8B64000" w14:textId="78405ED6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4DE2DB" w14:textId="73F540C9" w:rsidR="2EDF5A1C" w:rsidRDefault="2EDF5A1C">
            <w:r w:rsidRPr="2EDF5A1C">
              <w:rPr>
                <w:rFonts w:ascii="Times" w:eastAsia="Times" w:hAnsi="Times" w:cs="Times"/>
              </w:rPr>
              <w:t xml:space="preserve">Строим дом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5DF13D" w14:textId="60DC2D54" w:rsidR="2EDF5A1C" w:rsidRDefault="2EDF5A1C">
            <w:r w:rsidRPr="2EDF5A1C">
              <w:rPr>
                <w:rFonts w:ascii="Times" w:eastAsia="Times" w:hAnsi="Times" w:cs="Times"/>
              </w:rPr>
              <w:t xml:space="preserve">Выполняют письменное упражнение. Поют песенку, сопровождая ее </w:t>
            </w:r>
            <w:r w:rsidRPr="2EDF5A1C">
              <w:rPr>
                <w:rFonts w:ascii="Times" w:eastAsia="Times" w:hAnsi="Times" w:cs="Times"/>
              </w:rPr>
              <w:lastRenderedPageBreak/>
              <w:t>движениями. Учатся читать букву е в закрытом слоге и буквосочетании ее.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9F213F" w14:textId="118F174E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07.11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0622D0B" w14:textId="36F5F712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318CE6D3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7E7697" w14:textId="5DC126B6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lastRenderedPageBreak/>
              <w:t>18.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53A874A" w14:textId="69800DE3" w:rsidR="2EDF5A1C" w:rsidRDefault="2EDF5A1C">
            <w:r w:rsidRPr="2EDF5A1C">
              <w:rPr>
                <w:rFonts w:ascii="Times" w:eastAsia="Times" w:hAnsi="Times" w:cs="Times"/>
              </w:rPr>
              <w:t>Моя спальня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2A9BE1A" w14:textId="232D1BEE" w:rsidR="2EDF5A1C" w:rsidRDefault="2EDF5A1C">
            <w:r w:rsidRPr="2EDF5A1C">
              <w:rPr>
                <w:rFonts w:ascii="Times" w:eastAsia="Times" w:hAnsi="Times" w:cs="Times"/>
              </w:rPr>
              <w:t>Пишут о своей спальне с опорой на образец.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BE568C2" w14:textId="225C82BD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09.11.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870481" w14:textId="410ABFC6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E77815D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68BA14" w14:textId="65F73A9F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A1D524" w14:textId="553998E9" w:rsidR="2EDF5A1C" w:rsidRDefault="2EDF5A1C">
            <w:r w:rsidRPr="2EDF5A1C">
              <w:rPr>
                <w:rFonts w:ascii="Times" w:eastAsia="Times" w:hAnsi="Times" w:cs="Times"/>
              </w:rPr>
              <w:t>Работа над проектом «Мой сад»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6C5FF2" w14:textId="58602453" w:rsidR="2EDF5A1C" w:rsidRDefault="2EDF5A1C">
            <w:r w:rsidRPr="2EDF5A1C">
              <w:rPr>
                <w:rFonts w:ascii="Times" w:eastAsia="Times" w:hAnsi="Times" w:cs="Times"/>
              </w:rPr>
              <w:t>Знакомятся с тем, что</w:t>
            </w:r>
          </w:p>
          <w:p w14:paraId="4CC54967" w14:textId="0A433C3B" w:rsidR="2EDF5A1C" w:rsidRDefault="2EDF5A1C">
            <w:r w:rsidRPr="2EDF5A1C">
              <w:rPr>
                <w:rFonts w:ascii="Times" w:eastAsia="Times" w:hAnsi="Times" w:cs="Times"/>
              </w:rPr>
              <w:t xml:space="preserve">можно увидеть в садах в Великобритании и России; развивают навыки чтения и </w:t>
            </w:r>
            <w:proofErr w:type="spellStart"/>
            <w:r w:rsidRPr="2EDF5A1C">
              <w:rPr>
                <w:rFonts w:ascii="Times" w:eastAsia="Times" w:hAnsi="Times" w:cs="Times"/>
              </w:rPr>
              <w:t>аудирования</w:t>
            </w:r>
            <w:proofErr w:type="spellEnd"/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7D6E924" w14:textId="5C8117C5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FD6B4F" w14:textId="0975D85F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66E3A04F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2F8B27" w14:textId="33F4A866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A05C04" w14:textId="1E7CC0B3" w:rsidR="2EDF5A1C" w:rsidRDefault="2EDF5A1C">
            <w:r w:rsidRPr="2EDF5A1C">
              <w:rPr>
                <w:rFonts w:ascii="Times" w:eastAsia="Times" w:hAnsi="Times" w:cs="Times"/>
              </w:rPr>
              <w:t>Городская мышь и деревенская мышь. Часть 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954969" w14:textId="113E1032" w:rsidR="2EDF5A1C" w:rsidRDefault="2EDF5A1C">
            <w:r w:rsidRPr="2EDF5A1C">
              <w:rPr>
                <w:rFonts w:ascii="Times" w:eastAsia="Times" w:hAnsi="Times" w:cs="Times"/>
              </w:rPr>
              <w:t xml:space="preserve">Знакомятся с английским фольклором </w:t>
            </w:r>
            <w:proofErr w:type="gramStart"/>
            <w:r w:rsidRPr="2EDF5A1C">
              <w:rPr>
                <w:rFonts w:ascii="Times" w:eastAsia="Times" w:hAnsi="Times" w:cs="Times"/>
              </w:rPr>
              <w:t>Учатся  извлекать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информацию из прослушанного и прочитанного.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DED2D9" w14:textId="23C7F0F6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16.11.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E3DC0D4" w14:textId="7F307699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43FE5D2C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0186B13" w14:textId="2A72C001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AD5598" w14:textId="4D15FFAF" w:rsidR="2EDF5A1C" w:rsidRDefault="2EDF5A1C">
            <w:r w:rsidRPr="2EDF5A1C">
              <w:rPr>
                <w:rFonts w:ascii="Times" w:eastAsia="Times" w:hAnsi="Times" w:cs="Times"/>
              </w:rPr>
              <w:t>Теперь я знаю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0017CA" w14:textId="70D1A71F" w:rsidR="2EDF5A1C" w:rsidRDefault="2EDF5A1C">
            <w:r w:rsidRPr="2EDF5A1C">
              <w:rPr>
                <w:rFonts w:ascii="Times" w:eastAsia="Times" w:hAnsi="Times" w:cs="Times"/>
              </w:rPr>
              <w:t>Закрепляют языковой материал модуля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736FC9" w14:textId="4108674A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5E182F7" w14:textId="32ECDC8C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345CCF43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4EFCEF" w14:textId="0BED7104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80E94F" w14:textId="6B44A963" w:rsidR="2EDF5A1C" w:rsidRDefault="2EDF5A1C">
            <w:r w:rsidRPr="2EDF5A1C">
              <w:rPr>
                <w:rFonts w:ascii="Times" w:eastAsia="Times" w:hAnsi="Times" w:cs="Times"/>
              </w:rPr>
              <w:t>Контрольная работа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5B6935" w14:textId="61A3AB0F" w:rsidR="2EDF5A1C" w:rsidRDefault="2EDF5A1C">
            <w:r w:rsidRPr="2EDF5A1C">
              <w:rPr>
                <w:rFonts w:ascii="Times" w:eastAsia="Times" w:hAnsi="Times" w:cs="Times"/>
              </w:rPr>
              <w:t>Выполняют тест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DFB21C" w14:textId="5F87717E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23.11.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00E62D" w14:textId="40922D17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3003ECD" w14:textId="77777777" w:rsidTr="2EDF5A1C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F2AB122" w14:textId="3EF9EBE5" w:rsidR="2EDF5A1C" w:rsidRDefault="2EDF5A1C" w:rsidP="2EDF5A1C">
            <w:pPr>
              <w:jc w:val="center"/>
            </w:pPr>
            <w:r w:rsidRPr="2EDF5A1C">
              <w:rPr>
                <w:rFonts w:ascii="Times" w:eastAsia="Times" w:hAnsi="Times" w:cs="Times"/>
                <w:b/>
                <w:bCs/>
              </w:rPr>
              <w:t>Модуль 2 «Мой день рождения» (10часов)</w:t>
            </w:r>
          </w:p>
        </w:tc>
      </w:tr>
      <w:tr w:rsidR="2EDF5A1C" w14:paraId="2ECBE577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829E210" w14:textId="5CBA88AF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122FE7" w14:textId="1B5FEB5A" w:rsidR="2EDF5A1C" w:rsidRDefault="2EDF5A1C">
            <w:r w:rsidRPr="2EDF5A1C">
              <w:rPr>
                <w:rFonts w:ascii="Times" w:eastAsia="Times" w:hAnsi="Times" w:cs="Times"/>
              </w:rPr>
              <w:t>Мой день рождения!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52D115" w14:textId="2505BC8E" w:rsidR="2EDF5A1C" w:rsidRDefault="2EDF5A1C">
            <w:r w:rsidRPr="2EDF5A1C">
              <w:rPr>
                <w:rFonts w:ascii="Times" w:eastAsia="Times" w:hAnsi="Times" w:cs="Times"/>
              </w:rPr>
              <w:t>Учатся говорить о возрасте, знакомиться с числительными. Составляют диалог с опорой на образец. Читают диалог после прослушивания.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EEB7841" w14:textId="39211A6E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A0667E" w14:textId="359941FD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205CEADB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854737" w14:textId="5079DB71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8F80AA" w14:textId="5950C77C" w:rsidR="2EDF5A1C" w:rsidRDefault="2EDF5A1C">
            <w:r w:rsidRPr="2EDF5A1C">
              <w:rPr>
                <w:rFonts w:ascii="Times" w:eastAsia="Times" w:hAnsi="Times" w:cs="Times"/>
              </w:rPr>
              <w:t>Я счастлив!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C9A19C" w14:textId="488DC271" w:rsidR="2EDF5A1C" w:rsidRDefault="2EDF5A1C">
            <w:r w:rsidRPr="2EDF5A1C">
              <w:rPr>
                <w:rFonts w:ascii="Times" w:eastAsia="Times" w:hAnsi="Times" w:cs="Times"/>
              </w:rPr>
              <w:t>Описывают эмоции. Читают. Поют песенку, сопровождая ее движениями.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FF62FFE" w14:textId="468D5C20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30.11.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A761C7" w14:textId="2CD3C601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6E3673C0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C4A3CA1" w14:textId="171A9118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lastRenderedPageBreak/>
              <w:t>25.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903B61D" w14:textId="2FB9550F" w:rsidR="2EDF5A1C" w:rsidRDefault="2EDF5A1C">
            <w:r w:rsidRPr="2EDF5A1C">
              <w:rPr>
                <w:rFonts w:ascii="Times" w:eastAsia="Times" w:hAnsi="Times" w:cs="Times"/>
              </w:rPr>
              <w:t>Вкусный  шоколад!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574C77" w14:textId="647C9C48" w:rsidR="2EDF5A1C" w:rsidRDefault="2EDF5A1C">
            <w:r w:rsidRPr="2EDF5A1C">
              <w:rPr>
                <w:rFonts w:ascii="Times" w:eastAsia="Times" w:hAnsi="Times" w:cs="Times"/>
              </w:rPr>
              <w:t>Называют продукты. Составляют диалог с опорой на образец. Поют песенку. Выполняют письменное упражнение 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D4DE5F" w14:textId="02545C00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528329" w14:textId="043EC0FF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F666FE5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6A1DFA" w14:textId="2B02BF27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A55BE5" w14:textId="296518C0" w:rsidR="2EDF5A1C" w:rsidRDefault="2EDF5A1C">
            <w:r w:rsidRPr="2EDF5A1C">
              <w:rPr>
                <w:rFonts w:ascii="Times" w:eastAsia="Times" w:hAnsi="Times" w:cs="Times"/>
              </w:rPr>
              <w:t>Я люблю  шоколад!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8CD6BB" w14:textId="22036F1B" w:rsidR="2EDF5A1C" w:rsidRDefault="2EDF5A1C">
            <w:r w:rsidRPr="2EDF5A1C">
              <w:rPr>
                <w:rFonts w:ascii="Times" w:eastAsia="Times" w:hAnsi="Times" w:cs="Times"/>
              </w:rPr>
              <w:t>Читают диалог после прослушивания. Поют песенку, сопровождая ее движениями. Читают диалог после прослушивания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833F5A3" w14:textId="6FD3214A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07.12.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F9DAF8" w14:textId="00B7FC51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393CE97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2825548" w14:textId="196655B2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FC8E9A" w14:textId="48A53BD2" w:rsidR="2EDF5A1C" w:rsidRDefault="2EDF5A1C">
            <w:r w:rsidRPr="2EDF5A1C">
              <w:rPr>
                <w:rFonts w:ascii="Times" w:eastAsia="Times" w:hAnsi="Times" w:cs="Times"/>
              </w:rPr>
              <w:t>Моя любимая еда!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BED340B" w14:textId="3BADC336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Говорят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о своей любимой еде. Поют песенку.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1FD8EF" w14:textId="2242F28B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C00CC9E" w14:textId="1A56A88A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3F67FC96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BC54D1" w14:textId="20FCDFCD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B68051" w14:textId="250B5BBD" w:rsidR="2EDF5A1C" w:rsidRDefault="2EDF5A1C">
            <w:r w:rsidRPr="2EDF5A1C">
              <w:rPr>
                <w:rFonts w:ascii="Times" w:eastAsia="Times" w:hAnsi="Times" w:cs="Times"/>
              </w:rPr>
              <w:t>Открытка «С днем рождения»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9053F72" w14:textId="1C227AB8" w:rsidR="2EDF5A1C" w:rsidRDefault="2EDF5A1C">
            <w:r w:rsidRPr="2EDF5A1C">
              <w:rPr>
                <w:rFonts w:ascii="Times" w:eastAsia="Times" w:hAnsi="Times" w:cs="Times"/>
              </w:rPr>
              <w:t>Делают поздравительную открытку; учатся читать букву сна примере изученных слов. Поют песенку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B0E7DC" w14:textId="1634A026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14.12.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CAD25E6" w14:textId="74DE2435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774818C5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C09A55" w14:textId="17589262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C89CE21" w14:textId="5ECA40A5" w:rsidR="2EDF5A1C" w:rsidRDefault="2EDF5A1C">
            <w:r w:rsidRPr="2EDF5A1C">
              <w:rPr>
                <w:rFonts w:ascii="Times" w:eastAsia="Times" w:hAnsi="Times" w:cs="Times"/>
              </w:rPr>
              <w:t>Контрольная работа № 1</w:t>
            </w:r>
          </w:p>
          <w:p w14:paraId="28E1D94E" w14:textId="22200C46" w:rsidR="2EDF5A1C" w:rsidRDefault="2EDF5A1C"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00F695" w14:textId="176076DA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Выполняют  тест</w:t>
            </w:r>
            <w:proofErr w:type="gramEnd"/>
          </w:p>
          <w:p w14:paraId="1A6F5A71" w14:textId="4F3299B2" w:rsidR="2EDF5A1C" w:rsidRDefault="2EDF5A1C"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586CE8" w14:textId="4DA07DD2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62DECA" w14:textId="4930B460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7102CE75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D9968C6" w14:textId="792862E1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FA0F375" w14:textId="1B01BE9F" w:rsidR="2EDF5A1C" w:rsidRDefault="2EDF5A1C">
            <w:r w:rsidRPr="2EDF5A1C">
              <w:rPr>
                <w:rFonts w:ascii="Times" w:eastAsia="Times" w:hAnsi="Times" w:cs="Times"/>
              </w:rPr>
              <w:t>Городская мышь и деревенская мышь.  Часть 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433370" w14:textId="182A76B2" w:rsidR="2EDF5A1C" w:rsidRDefault="2EDF5A1C">
            <w:r w:rsidRPr="2EDF5A1C">
              <w:rPr>
                <w:rFonts w:ascii="Times" w:eastAsia="Times" w:hAnsi="Times" w:cs="Times"/>
              </w:rPr>
              <w:t>Учатся извлекать информацию из прослушанного и прочитанного. Выполняют письменное упражнение.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2215FB" w14:textId="0CB2703B" w:rsidR="2EDF5A1C" w:rsidRDefault="2EDF5A1C" w:rsidP="2EDF5A1C">
            <w:pPr>
              <w:jc w:val="center"/>
            </w:pPr>
            <w:r w:rsidRPr="2EDF5A1C">
              <w:rPr>
                <w:rFonts w:ascii="Times New Roman" w:eastAsia="Times New Roman" w:hAnsi="Times New Roman" w:cs="Times New Roman"/>
              </w:rPr>
              <w:t>21.12.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CD6F96B" w14:textId="063181B2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7F78176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01956A" w14:textId="57226422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96DBCD6" w14:textId="720BAC09" w:rsidR="2EDF5A1C" w:rsidRDefault="2EDF5A1C">
            <w:r w:rsidRPr="2EDF5A1C">
              <w:rPr>
                <w:rFonts w:ascii="Times" w:eastAsia="Times" w:hAnsi="Times" w:cs="Times"/>
              </w:rPr>
              <w:t xml:space="preserve">Национальная еда.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287963" w14:textId="128A214C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Знакомятся  с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традиционными блюдами британской и русской кухни. Читают и пишут с опорой на образец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97D57A2" w14:textId="44A5BE5C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1A51C7" w14:textId="3CDD4C7F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21F4A636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69AFD4F" w14:textId="40D224F0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lastRenderedPageBreak/>
              <w:t>32.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B9D325" w14:textId="5059CF12" w:rsidR="2EDF5A1C" w:rsidRDefault="2EDF5A1C">
            <w:r w:rsidRPr="2EDF5A1C">
              <w:rPr>
                <w:rFonts w:ascii="Times" w:eastAsia="Times" w:hAnsi="Times" w:cs="Times"/>
              </w:rPr>
              <w:t>Работа над проектом «Мой день рождения»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FD7219B" w14:textId="74C240A6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Выполняют  коллективный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проект «Делаем шляпу для праздника».</w:t>
            </w:r>
          </w:p>
          <w:p w14:paraId="20544565" w14:textId="77ED58B4" w:rsidR="2EDF5A1C" w:rsidRDefault="2EDF5A1C"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B2DEE9D" w14:textId="1FBD7151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09.01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4376D3" w14:textId="35F5F8C0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2E54B47" w14:textId="77777777" w:rsidTr="2EDF5A1C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8A708B" w14:textId="05361913" w:rsidR="2EDF5A1C" w:rsidRDefault="2EDF5A1C" w:rsidP="2EDF5A1C">
            <w:pPr>
              <w:jc w:val="center"/>
            </w:pPr>
            <w:r w:rsidRPr="2EDF5A1C">
              <w:rPr>
                <w:rFonts w:ascii="Times" w:eastAsia="Times" w:hAnsi="Times" w:cs="Times"/>
                <w:b/>
                <w:bCs/>
              </w:rPr>
              <w:t>Модуль 3 « Мои животные» (11 часов)</w:t>
            </w:r>
          </w:p>
        </w:tc>
      </w:tr>
      <w:tr w:rsidR="2EDF5A1C" w14:paraId="48D8A7B5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3979CA" w14:textId="05E022E0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27E7EE" w14:textId="6DAF03FE" w:rsidR="2EDF5A1C" w:rsidRDefault="2EDF5A1C">
            <w:r w:rsidRPr="2EDF5A1C">
              <w:rPr>
                <w:rFonts w:ascii="Times" w:eastAsia="Times" w:hAnsi="Times" w:cs="Times"/>
              </w:rPr>
              <w:t>Мои животные!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454B729" w14:textId="0F8993F7" w:rsidR="2EDF5A1C" w:rsidRDefault="2EDF5A1C">
            <w:r w:rsidRPr="2EDF5A1C">
              <w:rPr>
                <w:rFonts w:ascii="Times" w:eastAsia="Times" w:hAnsi="Times" w:cs="Times"/>
              </w:rPr>
              <w:t>Знакомятся с названиями некоторых животных. Составляют диалог с опорой на образец. Читают диалог после прослушивания. Составляют предложения с изученной лексикой.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B725B9" w14:textId="6120D2E2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26C3C4A" w14:textId="14E740CC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285C077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15F1F2" w14:textId="580E0227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23F88B1" w14:textId="4EA27E17" w:rsidR="2EDF5A1C" w:rsidRDefault="2EDF5A1C">
            <w:r w:rsidRPr="2EDF5A1C">
              <w:rPr>
                <w:rFonts w:ascii="Times" w:eastAsia="Times" w:hAnsi="Times" w:cs="Times"/>
              </w:rPr>
              <w:t>Рыба может плавать.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3D5431E" w14:textId="6F435183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Говорят  о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том, что  умеют /не умеют делать животные. Составляют предложения. Употребляют модальный глагол </w:t>
            </w:r>
            <w:proofErr w:type="spellStart"/>
            <w:r w:rsidRPr="2EDF5A1C">
              <w:rPr>
                <w:rFonts w:ascii="Times" w:eastAsia="Times" w:hAnsi="Times" w:cs="Times"/>
                <w:i/>
                <w:iCs/>
              </w:rPr>
              <w:t>can</w:t>
            </w:r>
            <w:proofErr w:type="spellEnd"/>
            <w:r w:rsidRPr="2EDF5A1C">
              <w:rPr>
                <w:rFonts w:ascii="Times" w:eastAsia="Times" w:hAnsi="Times" w:cs="Times"/>
                <w:i/>
                <w:iCs/>
              </w:rPr>
              <w:t xml:space="preserve">. </w:t>
            </w:r>
            <w:r w:rsidRPr="2EDF5A1C">
              <w:rPr>
                <w:rFonts w:ascii="Times" w:eastAsia="Times" w:hAnsi="Times" w:cs="Times"/>
              </w:rPr>
              <w:t>Воспроизводят наизусть текст песни.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1430C5" w14:textId="0EC5599A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7A72796" w14:textId="2DE8D1AB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4513EDA9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EC9D284" w14:textId="6492BFA8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35.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E18B0E6" w14:textId="2641D35F" w:rsidR="2EDF5A1C" w:rsidRDefault="2EDF5A1C">
            <w:r w:rsidRPr="2EDF5A1C">
              <w:rPr>
                <w:rFonts w:ascii="Times" w:eastAsia="Times" w:hAnsi="Times" w:cs="Times"/>
              </w:rPr>
              <w:t>Я умею прыгать!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66EA64" w14:textId="06B7F7A3" w:rsidR="2EDF5A1C" w:rsidRDefault="2EDF5A1C" w:rsidP="2EDF5A1C">
            <w:pPr>
              <w:jc w:val="both"/>
            </w:pPr>
            <w:r w:rsidRPr="2EDF5A1C">
              <w:rPr>
                <w:rFonts w:ascii="Times" w:eastAsia="Times" w:hAnsi="Times" w:cs="Times"/>
              </w:rPr>
              <w:t>Учатся говорить о том, что я умею/не умею делать. Понимают на слух речь учителя, одноклассников и небольшие доступные тексты в аудиозаписи. Составляют диалог с опорой на образец. Поют песенку.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0B4B04" w14:textId="68E81C0A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9E7AE8" w14:textId="07951D83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6070676E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825F52" w14:textId="1AEDBE33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D53DE0" w14:textId="7032E2DC" w:rsidR="2EDF5A1C" w:rsidRDefault="2EDF5A1C">
            <w:r w:rsidRPr="2EDF5A1C">
              <w:rPr>
                <w:rFonts w:ascii="Times" w:eastAsia="Times" w:hAnsi="Times" w:cs="Times"/>
              </w:rPr>
              <w:t>Ты умеешь прыгать?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234D74" w14:textId="14803EBB" w:rsidR="2EDF5A1C" w:rsidRDefault="2EDF5A1C" w:rsidP="2EDF5A1C">
            <w:pPr>
              <w:jc w:val="both"/>
            </w:pPr>
            <w:r w:rsidRPr="2EDF5A1C">
              <w:rPr>
                <w:rFonts w:ascii="Times" w:eastAsia="Times" w:hAnsi="Times" w:cs="Times"/>
              </w:rPr>
              <w:t xml:space="preserve">Учатся </w:t>
            </w:r>
            <w:proofErr w:type="gramStart"/>
            <w:r w:rsidRPr="2EDF5A1C">
              <w:rPr>
                <w:rFonts w:ascii="Times" w:eastAsia="Times" w:hAnsi="Times" w:cs="Times"/>
              </w:rPr>
              <w:t>употреблять  в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речи глагол </w:t>
            </w:r>
            <w:proofErr w:type="spellStart"/>
            <w:r w:rsidRPr="2EDF5A1C">
              <w:rPr>
                <w:rFonts w:ascii="Times" w:eastAsia="Times" w:hAnsi="Times" w:cs="Times"/>
                <w:i/>
                <w:iCs/>
              </w:rPr>
              <w:t>can</w:t>
            </w:r>
            <w:proofErr w:type="spellEnd"/>
            <w:r w:rsidRPr="2EDF5A1C">
              <w:rPr>
                <w:rFonts w:ascii="Times" w:eastAsia="Times" w:hAnsi="Times" w:cs="Times"/>
                <w:i/>
                <w:iCs/>
              </w:rPr>
              <w:t>/</w:t>
            </w:r>
            <w:proofErr w:type="spellStart"/>
            <w:r w:rsidRPr="2EDF5A1C">
              <w:rPr>
                <w:rFonts w:ascii="Times" w:eastAsia="Times" w:hAnsi="Times" w:cs="Times"/>
                <w:i/>
                <w:iCs/>
              </w:rPr>
              <w:t>can’t</w:t>
            </w:r>
            <w:proofErr w:type="spellEnd"/>
            <w:r w:rsidRPr="2EDF5A1C">
              <w:rPr>
                <w:rFonts w:ascii="Times" w:eastAsia="Times" w:hAnsi="Times" w:cs="Times"/>
                <w:i/>
                <w:iCs/>
              </w:rPr>
              <w:t xml:space="preserve">. </w:t>
            </w:r>
            <w:r w:rsidRPr="2EDF5A1C">
              <w:rPr>
                <w:rFonts w:ascii="Times" w:eastAsia="Times" w:hAnsi="Times" w:cs="Times"/>
              </w:rPr>
              <w:t xml:space="preserve">Читают диалог после прослушивания. Оперируют активной </w:t>
            </w:r>
            <w:r w:rsidRPr="2EDF5A1C">
              <w:rPr>
                <w:rFonts w:ascii="Times" w:eastAsia="Times" w:hAnsi="Times" w:cs="Times"/>
              </w:rPr>
              <w:lastRenderedPageBreak/>
              <w:t>лексикой в процессе общения.</w:t>
            </w:r>
          </w:p>
          <w:p w14:paraId="1B214666" w14:textId="3F4A69C9" w:rsidR="2EDF5A1C" w:rsidRDefault="2EDF5A1C">
            <w:r w:rsidRPr="2EDF5A1C">
              <w:rPr>
                <w:rFonts w:ascii="Times" w:eastAsia="Times" w:hAnsi="Times" w:cs="Times"/>
              </w:rPr>
              <w:t>Воспроизводят наизусть текст песни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DDC3398" w14:textId="2D171699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23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73623A" w14:textId="20F5C566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2F55D8FD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FC0F22" w14:textId="01ECFB98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lastRenderedPageBreak/>
              <w:t>37.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0EB06E" w14:textId="07D12F48" w:rsidR="2EDF5A1C" w:rsidRDefault="2EDF5A1C">
            <w:r w:rsidRPr="2EDF5A1C">
              <w:rPr>
                <w:rFonts w:ascii="Times" w:eastAsia="Times" w:hAnsi="Times" w:cs="Times"/>
              </w:rPr>
              <w:t>В цирке!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094A89" w14:textId="4532EE71" w:rsidR="2EDF5A1C" w:rsidRDefault="2EDF5A1C">
            <w:r w:rsidRPr="2EDF5A1C">
              <w:rPr>
                <w:rFonts w:ascii="Times" w:eastAsia="Times" w:hAnsi="Times" w:cs="Times"/>
              </w:rPr>
              <w:t>Учатся рассказывать о цирке. Оперируют активной лексикой в процессе общения. Поют песенку. Читают диалог после прослушивания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06A037" w14:textId="59FE3937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0711B6" w14:textId="2E261017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368D63D4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1A8265" w14:textId="5B03F78C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38.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44B3A78" w14:textId="26890DAE" w:rsidR="2EDF5A1C" w:rsidRDefault="2EDF5A1C">
            <w:r w:rsidRPr="2EDF5A1C">
              <w:rPr>
                <w:rFonts w:ascii="Times" w:eastAsia="Times" w:hAnsi="Times" w:cs="Times"/>
              </w:rPr>
              <w:t>Играем в цирк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B094FE" w14:textId="126ED0B6" w:rsidR="2EDF5A1C" w:rsidRDefault="2EDF5A1C">
            <w:r w:rsidRPr="2EDF5A1C">
              <w:rPr>
                <w:rFonts w:ascii="Times" w:eastAsia="Times" w:hAnsi="Times" w:cs="Times"/>
              </w:rPr>
              <w:t xml:space="preserve">Знакомятся с правилами чтения буквы </w:t>
            </w:r>
            <w:proofErr w:type="spellStart"/>
            <w:r w:rsidRPr="2EDF5A1C">
              <w:rPr>
                <w:rFonts w:ascii="Times" w:eastAsia="Times" w:hAnsi="Times" w:cs="Times"/>
                <w:b/>
                <w:bCs/>
              </w:rPr>
              <w:t>i</w:t>
            </w:r>
            <w:r w:rsidRPr="2EDF5A1C">
              <w:rPr>
                <w:rFonts w:ascii="Times" w:eastAsia="Times" w:hAnsi="Times" w:cs="Times"/>
              </w:rPr>
              <w:t>на</w:t>
            </w:r>
            <w:proofErr w:type="spellEnd"/>
            <w:r w:rsidRPr="2EDF5A1C">
              <w:rPr>
                <w:rFonts w:ascii="Times" w:eastAsia="Times" w:hAnsi="Times" w:cs="Times"/>
              </w:rPr>
              <w:t xml:space="preserve"> примере изученных слов. Выполняют </w:t>
            </w:r>
            <w:proofErr w:type="gramStart"/>
            <w:r w:rsidRPr="2EDF5A1C">
              <w:rPr>
                <w:rFonts w:ascii="Times" w:eastAsia="Times" w:hAnsi="Times" w:cs="Times"/>
              </w:rPr>
              <w:t>письменное  упражнение</w:t>
            </w:r>
            <w:proofErr w:type="gramEnd"/>
            <w:r w:rsidRPr="2EDF5A1C">
              <w:rPr>
                <w:rFonts w:ascii="Times" w:eastAsia="Times" w:hAnsi="Times" w:cs="Times"/>
              </w:rPr>
              <w:t>. Поют песенку, сопровождая ее движениями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145CD7" w14:textId="00A6BE03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30.01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D71758E" w14:textId="59B6DAE4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7587DEDF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12C9D71" w14:textId="7DC9D5BC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39.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1FDCB19" w14:textId="2AA7FE02" w:rsidR="2EDF5A1C" w:rsidRDefault="2EDF5A1C">
            <w:r w:rsidRPr="2EDF5A1C">
              <w:rPr>
                <w:rFonts w:ascii="Times" w:eastAsia="Times" w:hAnsi="Times" w:cs="Times"/>
              </w:rPr>
              <w:t>Домашние питомцы. Домашние животные в Британии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93BA94" w14:textId="28BBA484" w:rsidR="2EDF5A1C" w:rsidRDefault="2EDF5A1C">
            <w:r w:rsidRPr="2EDF5A1C">
              <w:rPr>
                <w:rFonts w:ascii="Times" w:eastAsia="Times" w:hAnsi="Times" w:cs="Times"/>
              </w:rPr>
              <w:t>Учатся рассказывать о своем любимом животном и о любимых домашних животных в Великобритании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D3B232" w14:textId="149F1D74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01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F45CB67" w14:textId="43C6363D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8F8D586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D69AC5" w14:textId="397A3E4D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FE3872" w14:textId="5149B2A5" w:rsidR="2EDF5A1C" w:rsidRDefault="2EDF5A1C">
            <w:r w:rsidRPr="2EDF5A1C">
              <w:rPr>
                <w:rFonts w:ascii="Times" w:eastAsia="Times" w:hAnsi="Times" w:cs="Times"/>
              </w:rPr>
              <w:t>Работа над проектом «Я люблю животных!»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A68741" w14:textId="5348EA04" w:rsidR="2EDF5A1C" w:rsidRDefault="2EDF5A1C">
            <w:r w:rsidRPr="2EDF5A1C">
              <w:rPr>
                <w:rFonts w:ascii="Times" w:eastAsia="Times" w:hAnsi="Times" w:cs="Times"/>
              </w:rPr>
              <w:t>Выполняют  коллективный проект «Я люблю животных!»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7CEA6B" w14:textId="0A4A3BBC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8F9790" w14:textId="33B2F3AF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31A4A5E4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560342" w14:textId="2777F182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BEEC1F3" w14:textId="669CEA60" w:rsidR="2EDF5A1C" w:rsidRDefault="2EDF5A1C">
            <w:r w:rsidRPr="2EDF5A1C">
              <w:rPr>
                <w:rFonts w:ascii="Times" w:eastAsia="Times" w:hAnsi="Times" w:cs="Times"/>
              </w:rPr>
              <w:t>Городская мышь и деревенская мышь. Часть 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6D5365" w14:textId="4C315761" w:rsidR="2EDF5A1C" w:rsidRDefault="2EDF5A1C">
            <w:r w:rsidRPr="2EDF5A1C">
              <w:rPr>
                <w:rFonts w:ascii="Times" w:eastAsia="Times" w:hAnsi="Times" w:cs="Times"/>
              </w:rPr>
              <w:t>Учатся извлекать информацию из прослушанного и прочитанного.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9656A5" w14:textId="0B1A2947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80FED5" w14:textId="026EBD06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62A4698C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D40806" w14:textId="266ED6A5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79963E" w14:textId="1F65AE7E" w:rsidR="2EDF5A1C" w:rsidRDefault="2EDF5A1C">
            <w:r w:rsidRPr="2EDF5A1C">
              <w:rPr>
                <w:rFonts w:ascii="Times" w:eastAsia="Times" w:hAnsi="Times" w:cs="Times"/>
              </w:rPr>
              <w:t>Теперь я знаю. Повторение по разделу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FD75EE" w14:textId="2813890D" w:rsidR="2EDF5A1C" w:rsidRDefault="2EDF5A1C">
            <w:r w:rsidRPr="2EDF5A1C">
              <w:rPr>
                <w:rFonts w:ascii="Times" w:eastAsia="Times" w:hAnsi="Times" w:cs="Times"/>
              </w:rPr>
              <w:t>Закрепляют языковой материал модуля.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8451BC" w14:textId="36C20595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F2880E" w14:textId="27102FAA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4382B8BE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E51E16B" w14:textId="548A44A6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67E3F37" w14:textId="63E63F44" w:rsidR="2EDF5A1C" w:rsidRDefault="2EDF5A1C">
            <w:r w:rsidRPr="2EDF5A1C">
              <w:rPr>
                <w:rFonts w:ascii="Times" w:eastAsia="Times" w:hAnsi="Times" w:cs="Times"/>
              </w:rPr>
              <w:t>Контрольная работа.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B003612" w14:textId="6E29DE05" w:rsidR="2EDF5A1C" w:rsidRDefault="2EDF5A1C">
            <w:r w:rsidRPr="2EDF5A1C">
              <w:rPr>
                <w:rFonts w:ascii="Times" w:eastAsia="Times" w:hAnsi="Times" w:cs="Times"/>
              </w:rPr>
              <w:t>Выполняют тест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B35AA2C" w14:textId="1A3AC432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81FA7A7" w14:textId="5AE39716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E9DC7F0" w14:textId="77777777" w:rsidTr="2EDF5A1C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E0BFB0" w14:textId="08012A4E" w:rsidR="2EDF5A1C" w:rsidRDefault="2EDF5A1C" w:rsidP="2EDF5A1C">
            <w:pPr>
              <w:jc w:val="center"/>
            </w:pPr>
            <w:r w:rsidRPr="2EDF5A1C">
              <w:rPr>
                <w:rFonts w:ascii="Times" w:eastAsia="Times" w:hAnsi="Times" w:cs="Times"/>
                <w:b/>
                <w:bCs/>
              </w:rPr>
              <w:lastRenderedPageBreak/>
              <w:t>Модуль 4 « Мои игрушки»  (11 часов)</w:t>
            </w:r>
          </w:p>
        </w:tc>
      </w:tr>
      <w:tr w:rsidR="2EDF5A1C" w14:paraId="00F0AB36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5F3E54" w14:textId="261BDFB9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B89E79" w14:textId="087B8EE3" w:rsidR="2EDF5A1C" w:rsidRDefault="2EDF5A1C">
            <w:r w:rsidRPr="2EDF5A1C">
              <w:rPr>
                <w:rFonts w:ascii="Times" w:eastAsia="Times" w:hAnsi="Times" w:cs="Times"/>
              </w:rPr>
              <w:t>Мои игрушки!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532C4A" w14:textId="79749856" w:rsidR="2EDF5A1C" w:rsidRDefault="2EDF5A1C">
            <w:r w:rsidRPr="2EDF5A1C">
              <w:rPr>
                <w:rFonts w:ascii="Times" w:eastAsia="Times" w:hAnsi="Times" w:cs="Times"/>
              </w:rPr>
              <w:t>Учатся называть игрушки и говорить о том, где они находятся. Составляют диалог с опорой на образец. Читают диалог после прослушивания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13D0CC0" w14:textId="7D6152A5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678DB30" w14:textId="101A44F7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B264D3B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B6182E" w14:textId="34418A4A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F9FF37" w14:textId="73801CCE" w:rsidR="2EDF5A1C" w:rsidRDefault="2EDF5A1C">
            <w:r w:rsidRPr="2EDF5A1C">
              <w:rPr>
                <w:rFonts w:ascii="Times" w:eastAsia="Times" w:hAnsi="Times" w:cs="Times"/>
              </w:rPr>
              <w:t>Игрушки в коробке.</w:t>
            </w:r>
          </w:p>
          <w:p w14:paraId="40D18BE0" w14:textId="4BC15790" w:rsidR="2EDF5A1C" w:rsidRDefault="2EDF5A1C">
            <w:r>
              <w:br/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A00D94" w14:textId="08AA3F4F" w:rsidR="2EDF5A1C" w:rsidRDefault="2EDF5A1C">
            <w:r w:rsidRPr="2EDF5A1C">
              <w:rPr>
                <w:rFonts w:ascii="Times" w:eastAsia="Times" w:hAnsi="Times" w:cs="Times"/>
              </w:rPr>
              <w:t>Учатся употреблять предлоги места. Читают, извлекая нужную информацию. Поют песенку, сопровождая ее движениями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51C4A8" w14:textId="7E1AB0BD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22.02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D5E838D" w14:textId="3A47C88A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3E168EFA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4F8B16B" w14:textId="2D915DF0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46.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534A49A" w14:textId="43976F24" w:rsidR="2EDF5A1C" w:rsidRDefault="2EDF5A1C">
            <w:r w:rsidRPr="2EDF5A1C">
              <w:rPr>
                <w:rFonts w:ascii="Times" w:eastAsia="Times" w:hAnsi="Times" w:cs="Times"/>
              </w:rPr>
              <w:t>У нее голубые глаза.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947C85" w14:textId="5762FC3F" w:rsidR="2EDF5A1C" w:rsidRDefault="2EDF5A1C">
            <w:r w:rsidRPr="2EDF5A1C">
              <w:rPr>
                <w:rFonts w:ascii="Times" w:eastAsia="Times" w:hAnsi="Times" w:cs="Times"/>
              </w:rPr>
              <w:t xml:space="preserve">Учатся называть части лица, </w:t>
            </w:r>
            <w:proofErr w:type="gramStart"/>
            <w:r w:rsidRPr="2EDF5A1C">
              <w:rPr>
                <w:rFonts w:ascii="Times" w:eastAsia="Times" w:hAnsi="Times" w:cs="Times"/>
              </w:rPr>
              <w:t>знакомятся  с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конструкцией  “</w:t>
            </w:r>
            <w:proofErr w:type="spellStart"/>
            <w:r w:rsidRPr="2EDF5A1C">
              <w:rPr>
                <w:rFonts w:ascii="Times" w:eastAsia="Times" w:hAnsi="Times" w:cs="Times"/>
              </w:rPr>
              <w:t>have</w:t>
            </w:r>
            <w:proofErr w:type="spellEnd"/>
            <w:r w:rsidRPr="2EDF5A1C">
              <w:rPr>
                <w:rFonts w:ascii="Times" w:eastAsia="Times" w:hAnsi="Times" w:cs="Times"/>
              </w:rPr>
              <w:t>/</w:t>
            </w:r>
            <w:proofErr w:type="spellStart"/>
            <w:r w:rsidRPr="2EDF5A1C">
              <w:rPr>
                <w:rFonts w:ascii="Times" w:eastAsia="Times" w:hAnsi="Times" w:cs="Times"/>
              </w:rPr>
              <w:t>haven’tgot</w:t>
            </w:r>
            <w:proofErr w:type="spellEnd"/>
            <w:r w:rsidRPr="2EDF5A1C">
              <w:rPr>
                <w:rFonts w:ascii="Times" w:eastAsia="Times" w:hAnsi="Times" w:cs="Times"/>
              </w:rPr>
              <w:t>”, употребляя ее в диалоге. Поют песенку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62AF7A" w14:textId="61E31908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27.02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072793A" w14:textId="366234CC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14A726B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E5F72F0" w14:textId="3BCA4777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47.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D4AEA1" w14:textId="49D46A0D" w:rsidR="2EDF5A1C" w:rsidRDefault="2EDF5A1C">
            <w:r w:rsidRPr="2EDF5A1C">
              <w:rPr>
                <w:rFonts w:ascii="Times" w:eastAsia="Times" w:hAnsi="Times" w:cs="Times"/>
              </w:rPr>
              <w:t>Внешность.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E1F89D" w14:textId="6CA55391" w:rsidR="2EDF5A1C" w:rsidRDefault="2EDF5A1C">
            <w:r w:rsidRPr="2EDF5A1C">
              <w:rPr>
                <w:rFonts w:ascii="Times" w:eastAsia="Times" w:hAnsi="Times" w:cs="Times"/>
              </w:rPr>
              <w:t>Описывают свою внешность. Читают диалог после прослушивания. Поют песенку, сопровождая ее движениями</w:t>
            </w:r>
            <w:proofErr w:type="gramStart"/>
            <w:r w:rsidRPr="2EDF5A1C">
              <w:rPr>
                <w:rFonts w:ascii="Times" w:eastAsia="Times" w:hAnsi="Times" w:cs="Times"/>
              </w:rPr>
              <w:t>. .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14E0F9" w14:textId="1A4EB402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01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D8AE79D" w14:textId="147D9CC5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3522E35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50EBAA9" w14:textId="17D7D845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48.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FFD6EF9" w14:textId="30887625" w:rsidR="2EDF5A1C" w:rsidRDefault="2EDF5A1C">
            <w:r w:rsidRPr="2EDF5A1C">
              <w:rPr>
                <w:rFonts w:ascii="Times" w:eastAsia="Times" w:hAnsi="Times" w:cs="Times"/>
              </w:rPr>
              <w:t>Отличный мишка!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1AAC09" w14:textId="2E47FFA5" w:rsidR="2EDF5A1C" w:rsidRDefault="2EDF5A1C">
            <w:r w:rsidRPr="2EDF5A1C">
              <w:rPr>
                <w:rFonts w:ascii="Times" w:eastAsia="Times" w:hAnsi="Times" w:cs="Times"/>
              </w:rPr>
              <w:t xml:space="preserve">Учатся называть и описывать игрушки, знакомятся с </w:t>
            </w:r>
            <w:proofErr w:type="gramStart"/>
            <w:r w:rsidRPr="2EDF5A1C">
              <w:rPr>
                <w:rFonts w:ascii="Times" w:eastAsia="Times" w:hAnsi="Times" w:cs="Times"/>
              </w:rPr>
              <w:t>конструкцией  “</w:t>
            </w:r>
            <w:proofErr w:type="spellStart"/>
            <w:proofErr w:type="gramEnd"/>
            <w:r w:rsidRPr="2EDF5A1C">
              <w:rPr>
                <w:rFonts w:ascii="Times" w:eastAsia="Times" w:hAnsi="Times" w:cs="Times"/>
              </w:rPr>
              <w:t>has</w:t>
            </w:r>
            <w:proofErr w:type="spellEnd"/>
            <w:r w:rsidRPr="2EDF5A1C">
              <w:rPr>
                <w:rFonts w:ascii="Times" w:eastAsia="Times" w:hAnsi="Times" w:cs="Times"/>
              </w:rPr>
              <w:t>/</w:t>
            </w:r>
            <w:proofErr w:type="spellStart"/>
            <w:r w:rsidRPr="2EDF5A1C">
              <w:rPr>
                <w:rFonts w:ascii="Times" w:eastAsia="Times" w:hAnsi="Times" w:cs="Times"/>
              </w:rPr>
              <w:t>hasn’tgot</w:t>
            </w:r>
            <w:proofErr w:type="spellEnd"/>
            <w:r w:rsidRPr="2EDF5A1C">
              <w:rPr>
                <w:rFonts w:ascii="Times" w:eastAsia="Times" w:hAnsi="Times" w:cs="Times"/>
              </w:rPr>
              <w:t xml:space="preserve">”. Поют песенку, сопровождая ее движениями. Читают диалог после прослушивания. </w:t>
            </w:r>
            <w:r w:rsidRPr="2EDF5A1C">
              <w:rPr>
                <w:rFonts w:ascii="Times" w:eastAsia="Times" w:hAnsi="Times" w:cs="Times"/>
              </w:rPr>
              <w:lastRenderedPageBreak/>
              <w:t>Выполняют письменное упражнение.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DCC27E" w14:textId="6BB55F63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06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C563A2" w14:textId="5257B960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444C43D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DDF478C" w14:textId="338410F3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lastRenderedPageBreak/>
              <w:t>49.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DDE806" w14:textId="7BFE2E7B" w:rsidR="2EDF5A1C" w:rsidRDefault="2EDF5A1C">
            <w:r w:rsidRPr="2EDF5A1C">
              <w:rPr>
                <w:rFonts w:ascii="Times" w:eastAsia="Times" w:hAnsi="Times" w:cs="Times"/>
              </w:rPr>
              <w:t>Давай сделаем куклу!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F9BEF5" w14:textId="70A4D8C2" w:rsidR="2EDF5A1C" w:rsidRDefault="2EDF5A1C">
            <w:r w:rsidRPr="2EDF5A1C">
              <w:rPr>
                <w:rFonts w:ascii="Times" w:eastAsia="Times" w:hAnsi="Times" w:cs="Times"/>
              </w:rPr>
              <w:t xml:space="preserve">Читают букву </w:t>
            </w:r>
            <w:proofErr w:type="gramStart"/>
            <w:r w:rsidRPr="2EDF5A1C">
              <w:rPr>
                <w:rFonts w:ascii="Times" w:eastAsia="Times" w:hAnsi="Times" w:cs="Times"/>
                <w:b/>
                <w:bCs/>
              </w:rPr>
              <w:t>У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на примере изученных слов. Играют в игру на знание изученной лексики. Выполняют письменное упражнение. Поют песенку, сопровождая ее движениями.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14BEE71" w14:textId="1697F418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EE47D03" w14:textId="6215065F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76B2CF7D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E92FAC9" w14:textId="2F3EB8ED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40F9EEB" w14:textId="7DFF6FA9" w:rsidR="2EDF5A1C" w:rsidRDefault="2EDF5A1C">
            <w:r w:rsidRPr="2EDF5A1C">
              <w:rPr>
                <w:rFonts w:ascii="Times" w:eastAsia="Times" w:hAnsi="Times" w:cs="Times"/>
              </w:rPr>
              <w:t xml:space="preserve">Теперь я знаю. Повторение по разделу.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61AD38B" w14:textId="1F9D3A94" w:rsidR="2EDF5A1C" w:rsidRDefault="2EDF5A1C">
            <w:r w:rsidRPr="2EDF5A1C">
              <w:rPr>
                <w:rFonts w:ascii="Times" w:eastAsia="Times" w:hAnsi="Times" w:cs="Times"/>
              </w:rPr>
              <w:t xml:space="preserve">Закрепляют  языковой материал модуля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2BBD88" w14:textId="1A69DD1C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B10AAE" w14:textId="22A9910E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81A3B76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D6CFFE" w14:textId="45F0F351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CC6AE9" w14:textId="12EB7800" w:rsidR="2EDF5A1C" w:rsidRDefault="2EDF5A1C">
            <w:r w:rsidRPr="2EDF5A1C">
              <w:rPr>
                <w:rFonts w:ascii="Times" w:eastAsia="Times" w:hAnsi="Times" w:cs="Times"/>
              </w:rPr>
              <w:t>Контрольная работа № 4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237A65" w14:textId="0EFF00E4" w:rsidR="2EDF5A1C" w:rsidRDefault="2EDF5A1C">
            <w:r w:rsidRPr="2EDF5A1C">
              <w:rPr>
                <w:rFonts w:ascii="Times" w:eastAsia="Times" w:hAnsi="Times" w:cs="Times"/>
              </w:rPr>
              <w:t xml:space="preserve">Выполняют тест 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BDC1D9" w14:textId="5C3C1838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F314E45" w14:textId="7BC27594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51D57A89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D282246" w14:textId="413E6FD3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B11017" w14:textId="16ECA870" w:rsidR="2EDF5A1C" w:rsidRDefault="2EDF5A1C">
            <w:r w:rsidRPr="2EDF5A1C">
              <w:rPr>
                <w:rFonts w:ascii="Times" w:eastAsia="Times" w:hAnsi="Times" w:cs="Times"/>
              </w:rPr>
              <w:t>Городская мышь и деревенская мышь. Часть 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A5E1A70" w14:textId="0FAFEA11" w:rsidR="2EDF5A1C" w:rsidRDefault="2EDF5A1C">
            <w:r w:rsidRPr="2EDF5A1C">
              <w:rPr>
                <w:rFonts w:ascii="Times" w:eastAsia="Times" w:hAnsi="Times" w:cs="Times"/>
              </w:rPr>
              <w:t>Учатся извлекать информацию из прослушанного и прочитанного Выполняют письменное упражнение..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18E1A82" w14:textId="417D9117" w:rsidR="2EDF5A1C" w:rsidRDefault="005149B6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22.03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4C12686" w14:textId="2020E618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F0F9694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FA90CA" w14:textId="06ABB5B4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C9EC812" w14:textId="32776A5D" w:rsidR="2EDF5A1C" w:rsidRDefault="2EDF5A1C">
            <w:r w:rsidRPr="2EDF5A1C">
              <w:rPr>
                <w:rFonts w:ascii="Times" w:eastAsia="Times" w:hAnsi="Times" w:cs="Times"/>
              </w:rPr>
              <w:t>Работа над проектом «Моя любимая игрушка»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0532C6D" w14:textId="131FAD2E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Выполняют  коллективный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проект «Моя любимая игрушка!» Рассказывают о своей любимой игрушке.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748D82" w14:textId="4CF78CA6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B709F69" w14:textId="7A389AD3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1D88ED5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206667" w14:textId="20138C45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58B94E" w14:textId="3AD9323E" w:rsidR="2EDF5A1C" w:rsidRDefault="2EDF5A1C">
            <w:r w:rsidRPr="2EDF5A1C">
              <w:rPr>
                <w:rFonts w:ascii="Times" w:eastAsia="Times" w:hAnsi="Times" w:cs="Times"/>
              </w:rPr>
              <w:t>Старинные русские игрушки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54D804E" w14:textId="7A1FFE46" w:rsidR="2EDF5A1C" w:rsidRDefault="2EDF5A1C">
            <w:r w:rsidRPr="2EDF5A1C">
              <w:rPr>
                <w:rFonts w:ascii="Times" w:eastAsia="Times" w:hAnsi="Times" w:cs="Times"/>
              </w:rPr>
              <w:t>Знакомятся с любимой игрушкой британских детей — плюшевым мишкой, со старинными русскими  игрушками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8AFA09" w14:textId="3A08C97A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92E95D8" w14:textId="6BBCD68E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60021181" w14:textId="77777777" w:rsidTr="2EDF5A1C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F68688F" w14:textId="44CC4EBC" w:rsidR="2EDF5A1C" w:rsidRDefault="2EDF5A1C" w:rsidP="2EDF5A1C">
            <w:pPr>
              <w:jc w:val="center"/>
            </w:pPr>
            <w:r w:rsidRPr="2EDF5A1C">
              <w:rPr>
                <w:rFonts w:ascii="Times" w:eastAsia="Times" w:hAnsi="Times" w:cs="Times"/>
                <w:b/>
                <w:bCs/>
              </w:rPr>
              <w:t>Модуль 5 «Мои каникулы»  (14 часов)</w:t>
            </w:r>
          </w:p>
        </w:tc>
      </w:tr>
      <w:tr w:rsidR="2EDF5A1C" w14:paraId="089F9604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18B6FC" w14:textId="6D3F3F79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CB94B0" w14:textId="1A3F8D96" w:rsidR="2EDF5A1C" w:rsidRDefault="2EDF5A1C">
            <w:r w:rsidRPr="2EDF5A1C">
              <w:rPr>
                <w:rFonts w:ascii="Times" w:eastAsia="Times" w:hAnsi="Times" w:cs="Times"/>
              </w:rPr>
              <w:t>Мои каникулы!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BF95C3F" w14:textId="23E4EC6C" w:rsidR="2EDF5A1C" w:rsidRDefault="2EDF5A1C">
            <w:r w:rsidRPr="2EDF5A1C">
              <w:rPr>
                <w:rFonts w:ascii="Times" w:eastAsia="Times" w:hAnsi="Times" w:cs="Times"/>
              </w:rPr>
              <w:t xml:space="preserve">Учатся говорить о погоде и одежде. Составляют диалог с опорой на образец. Читают диалог после прослушивания. </w:t>
            </w:r>
            <w:r w:rsidRPr="2EDF5A1C">
              <w:rPr>
                <w:rFonts w:ascii="Times" w:eastAsia="Times" w:hAnsi="Times" w:cs="Times"/>
              </w:rPr>
              <w:lastRenderedPageBreak/>
              <w:t>Выполняют письменное упражнение.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A17C97" w14:textId="293447DF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4CF8E4" w14:textId="6D5CB4B8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688AC533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2A57EC" w14:textId="23B03558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lastRenderedPageBreak/>
              <w:t>56.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6B03FDC" w14:textId="56F511F6" w:rsidR="2EDF5A1C" w:rsidRDefault="2EDF5A1C">
            <w:r w:rsidRPr="2EDF5A1C">
              <w:rPr>
                <w:rFonts w:ascii="Times" w:eastAsia="Times" w:hAnsi="Times" w:cs="Times"/>
              </w:rPr>
              <w:t>Что на мне надето?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E09F14B" w14:textId="3A578BB7" w:rsidR="2EDF5A1C" w:rsidRDefault="2EDF5A1C">
            <w:r w:rsidRPr="2EDF5A1C">
              <w:rPr>
                <w:rFonts w:ascii="Times" w:eastAsia="Times" w:hAnsi="Times" w:cs="Times"/>
              </w:rPr>
              <w:t>Употребляют глаголы в настоящем продолженном времени. Выполняют письменное упражнение. Читают. Поют песенку, сопровождая ее движениями.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8A15B6" w14:textId="707CA57A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5A82398" w14:textId="35CD425E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27FF7FE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4CDE9C" w14:textId="25594BFE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57.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3384E0" w14:textId="11D05568" w:rsidR="2EDF5A1C" w:rsidRDefault="2EDF5A1C">
            <w:r w:rsidRPr="2EDF5A1C">
              <w:rPr>
                <w:rFonts w:ascii="Times" w:eastAsia="Times" w:hAnsi="Times" w:cs="Times"/>
              </w:rPr>
              <w:t>Сегодня ветрено!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C9453A" w14:textId="426EB3C2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Говорят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о погоде и одежде. Составляют диалог с опорой на образец. Поют песенку.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EA689FA" w14:textId="7D0CB39A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AD9B667" w14:textId="51F3308D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13F2072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833BDA" w14:textId="46B5E6D1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58.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696F13" w14:textId="623AA34A" w:rsidR="2EDF5A1C" w:rsidRDefault="2EDF5A1C">
            <w:r w:rsidRPr="2EDF5A1C">
              <w:rPr>
                <w:rFonts w:ascii="Times" w:eastAsia="Times" w:hAnsi="Times" w:cs="Times"/>
              </w:rPr>
              <w:t>Что на тебе надето?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3747F7" w14:textId="6FB75329" w:rsidR="2EDF5A1C" w:rsidRDefault="2EDF5A1C">
            <w:r w:rsidRPr="2EDF5A1C">
              <w:rPr>
                <w:rFonts w:ascii="Times" w:eastAsia="Times" w:hAnsi="Times" w:cs="Times"/>
              </w:rPr>
              <w:t>Учатся составлять рассказ по картинкам. Поют песенку. Поют песенку, сопровождая ее движениями.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893F53" w14:textId="6F3283C3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CD7ADF" w14:textId="18231FA9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631443E7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E6B094" w14:textId="20A3CAC7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59.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1C0BB29" w14:textId="1A6FBE6F" w:rsidR="2EDF5A1C" w:rsidRDefault="2EDF5A1C">
            <w:r w:rsidRPr="2EDF5A1C">
              <w:rPr>
                <w:rFonts w:ascii="Times" w:eastAsia="Times" w:hAnsi="Times" w:cs="Times"/>
              </w:rPr>
              <w:t>Мой волшебный остров.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0D8E41" w14:textId="206F1EC6" w:rsidR="2EDF5A1C" w:rsidRDefault="2EDF5A1C">
            <w:proofErr w:type="gramStart"/>
            <w:r w:rsidRPr="2EDF5A1C">
              <w:rPr>
                <w:rFonts w:ascii="Times" w:eastAsia="Times" w:hAnsi="Times" w:cs="Times"/>
              </w:rPr>
              <w:t>Говорят</w:t>
            </w:r>
            <w:proofErr w:type="gramEnd"/>
            <w:r w:rsidRPr="2EDF5A1C">
              <w:rPr>
                <w:rFonts w:ascii="Times" w:eastAsia="Times" w:hAnsi="Times" w:cs="Times"/>
              </w:rPr>
              <w:t xml:space="preserve"> о каникулах и временах года. Поют песенку, сопровождая ее движениями. Читают диалог после прослушивания.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BB74D6C" w14:textId="51114192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263464" w14:textId="591FBB16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4BCA13F8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E0078D0" w14:textId="26E20B70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60.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DF068C" w14:textId="20D0BC90" w:rsidR="2EDF5A1C" w:rsidRDefault="2EDF5A1C">
            <w:r w:rsidRPr="2EDF5A1C">
              <w:rPr>
                <w:rFonts w:ascii="Times" w:eastAsia="Times" w:hAnsi="Times" w:cs="Times"/>
              </w:rPr>
              <w:t>Давай одеваться!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16D5FC9" w14:textId="7F0D9F8B" w:rsidR="2EDF5A1C" w:rsidRDefault="2EDF5A1C">
            <w:r w:rsidRPr="2EDF5A1C">
              <w:rPr>
                <w:rFonts w:ascii="Times" w:eastAsia="Times" w:hAnsi="Times" w:cs="Times"/>
              </w:rPr>
              <w:t xml:space="preserve">Учатся читать буквы </w:t>
            </w:r>
            <w:r w:rsidRPr="2EDF5A1C">
              <w:rPr>
                <w:rFonts w:ascii="Times" w:eastAsia="Times" w:hAnsi="Times" w:cs="Times"/>
                <w:i/>
                <w:iCs/>
              </w:rPr>
              <w:t>c, k</w:t>
            </w:r>
            <w:r w:rsidRPr="2EDF5A1C">
              <w:rPr>
                <w:rFonts w:ascii="Times" w:eastAsia="Times" w:hAnsi="Times" w:cs="Times"/>
              </w:rPr>
              <w:t xml:space="preserve"> и буквосочетание </w:t>
            </w:r>
            <w:proofErr w:type="spellStart"/>
            <w:r w:rsidRPr="2EDF5A1C">
              <w:rPr>
                <w:rFonts w:ascii="Times" w:eastAsia="Times" w:hAnsi="Times" w:cs="Times"/>
                <w:i/>
                <w:iCs/>
              </w:rPr>
              <w:t>ck</w:t>
            </w:r>
            <w:r w:rsidRPr="2EDF5A1C">
              <w:rPr>
                <w:rFonts w:ascii="Times" w:eastAsia="Times" w:hAnsi="Times" w:cs="Times"/>
              </w:rPr>
              <w:t>на</w:t>
            </w:r>
            <w:proofErr w:type="spellEnd"/>
            <w:r w:rsidRPr="2EDF5A1C">
              <w:rPr>
                <w:rFonts w:ascii="Times" w:eastAsia="Times" w:hAnsi="Times" w:cs="Times"/>
              </w:rPr>
              <w:t xml:space="preserve"> примере изученных слов. Выполняют письменное упражнение. Поют песенку, сопровождая ее движениями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99E9D6" w14:textId="46EF2147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26.10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ADED780" w14:textId="0632E4D0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4CC983B5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A82B41" w14:textId="39631B35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61.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A01816" w14:textId="25BD0FA1" w:rsidR="2EDF5A1C" w:rsidRDefault="2EDF5A1C">
            <w:r w:rsidRPr="2EDF5A1C">
              <w:rPr>
                <w:rFonts w:ascii="Times" w:eastAsia="Times" w:hAnsi="Times" w:cs="Times"/>
              </w:rPr>
              <w:t>Итоговая контрольная работа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03BAEEF" w14:textId="126D4996" w:rsidR="2EDF5A1C" w:rsidRDefault="2EDF5A1C">
            <w:r w:rsidRPr="2EDF5A1C">
              <w:rPr>
                <w:rFonts w:ascii="Times" w:eastAsia="Times" w:hAnsi="Times" w:cs="Times"/>
              </w:rPr>
              <w:t>Выполняют контрольную работу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8599461" w14:textId="6428F39B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417FD24" w14:textId="05C1E517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4D82079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4D66463" w14:textId="0127EF42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lastRenderedPageBreak/>
              <w:t>62.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F99F64" w14:textId="61FEF026" w:rsidR="2EDF5A1C" w:rsidRDefault="2EDF5A1C">
            <w:r w:rsidRPr="2EDF5A1C">
              <w:rPr>
                <w:rFonts w:ascii="Times" w:eastAsia="Times" w:hAnsi="Times" w:cs="Times"/>
              </w:rPr>
              <w:t>Работа над проектом «Моя каникулы!»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24451A9" w14:textId="0B5788FD" w:rsidR="2EDF5A1C" w:rsidRDefault="2EDF5A1C">
            <w:r w:rsidRPr="2EDF5A1C">
              <w:rPr>
                <w:rFonts w:ascii="Times" w:eastAsia="Times" w:hAnsi="Times" w:cs="Times"/>
              </w:rPr>
              <w:t>Пишут мини-сочинение о своих каникулах.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AA42E5" w14:textId="2BCE3FD9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162010" w14:textId="5A52B3FE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05D28016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101C1E" w14:textId="1C62E30A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63.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7D65C6" w14:textId="4D23EA66" w:rsidR="2EDF5A1C" w:rsidRDefault="2EDF5A1C">
            <w:r w:rsidRPr="2EDF5A1C">
              <w:rPr>
                <w:rFonts w:ascii="Times" w:eastAsia="Times" w:hAnsi="Times" w:cs="Times"/>
              </w:rPr>
              <w:t>Традиционные места отдыха в Великобритании и России.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456058" w14:textId="2A9BC5CB" w:rsidR="2EDF5A1C" w:rsidRDefault="2EDF5A1C">
            <w:r w:rsidRPr="2EDF5A1C">
              <w:rPr>
                <w:rFonts w:ascii="Times" w:eastAsia="Times" w:hAnsi="Times" w:cs="Times"/>
              </w:rPr>
              <w:t>Знакомятся с традиционными местами отдыха в Великобритании и в России. Читают.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477001" w14:textId="75AA0D51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8C5FAE" w14:textId="1B5341AB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0E220BC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CE3E8F1" w14:textId="5444A588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64.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A65575" w14:textId="2571645A" w:rsidR="2EDF5A1C" w:rsidRDefault="2EDF5A1C">
            <w:r w:rsidRPr="2EDF5A1C">
              <w:rPr>
                <w:rFonts w:ascii="Times" w:eastAsia="Times" w:hAnsi="Times" w:cs="Times"/>
              </w:rPr>
              <w:t>Городская мышь и деревенская мышь. Часть 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8348E6" w14:textId="2FE635B9" w:rsidR="2EDF5A1C" w:rsidRDefault="2EDF5A1C">
            <w:r w:rsidRPr="2EDF5A1C">
              <w:rPr>
                <w:rFonts w:ascii="Times" w:eastAsia="Times" w:hAnsi="Times" w:cs="Times"/>
              </w:rPr>
              <w:t>Учатся извлекать информацию из прослушанного и прочитанного. Выполняют письменное упражнение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FA1A65" w14:textId="06399D05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B5E1B9" w14:textId="29D97BD7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033F0BC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B1D563" w14:textId="3B985E60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65.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2BC6D8" w14:textId="271425BD" w:rsidR="2EDF5A1C" w:rsidRDefault="2EDF5A1C">
            <w:r w:rsidRPr="2EDF5A1C">
              <w:rPr>
                <w:rFonts w:ascii="Times" w:eastAsia="Times" w:hAnsi="Times" w:cs="Times"/>
              </w:rPr>
              <w:t>Теперь я знаю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357C12" w14:textId="56993D00" w:rsidR="2EDF5A1C" w:rsidRDefault="2EDF5A1C">
            <w:r w:rsidRPr="2EDF5A1C">
              <w:rPr>
                <w:rFonts w:ascii="Times" w:eastAsia="Times" w:hAnsi="Times" w:cs="Times"/>
              </w:rPr>
              <w:t>Закрепляют  языковой материал модуля.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E0AD66" w14:textId="20303AAA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64EB58D" w14:textId="1D310F3D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1CED7B49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BFA1A50" w14:textId="4F1EB39A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66.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9AEEB57" w14:textId="30D74ADF" w:rsidR="2EDF5A1C" w:rsidRDefault="2EDF5A1C">
            <w:r w:rsidRPr="2EDF5A1C">
              <w:rPr>
                <w:rFonts w:ascii="Times" w:eastAsia="Times" w:hAnsi="Times" w:cs="Times"/>
              </w:rPr>
              <w:t>Контрольная работа.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5A97712" w14:textId="5E57D616" w:rsidR="2EDF5A1C" w:rsidRDefault="2EDF5A1C">
            <w:r w:rsidRPr="2EDF5A1C">
              <w:rPr>
                <w:rFonts w:ascii="Times" w:eastAsia="Times" w:hAnsi="Times" w:cs="Times"/>
              </w:rPr>
              <w:t>Пишут тест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ADF6F55" w14:textId="2337F382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BA1E0F" w14:textId="05BF4F71" w:rsidR="2EDF5A1C" w:rsidRDefault="2EDF5A1C" w:rsidP="2EDF5A1C">
            <w:pPr>
              <w:jc w:val="center"/>
            </w:pPr>
            <w:r>
              <w:br/>
            </w:r>
          </w:p>
        </w:tc>
      </w:tr>
      <w:tr w:rsidR="2EDF5A1C" w14:paraId="2A3D1D23" w14:textId="77777777" w:rsidTr="2EDF5A1C"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7D4302" w14:textId="0552E131" w:rsidR="2EDF5A1C" w:rsidRDefault="2EDF5A1C">
            <w:r w:rsidRPr="2EDF5A1C">
              <w:rPr>
                <w:rFonts w:ascii="Times New Roman" w:eastAsia="Times New Roman" w:hAnsi="Times New Roman" w:cs="Times New Roman"/>
              </w:rPr>
              <w:t>67-70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56310E" w14:textId="73723BC9" w:rsidR="2EDF5A1C" w:rsidRDefault="2EDF5A1C">
            <w:r w:rsidRPr="2EDF5A1C">
              <w:rPr>
                <w:rFonts w:ascii="Times" w:eastAsia="Times" w:hAnsi="Times" w:cs="Times"/>
              </w:rPr>
              <w:t>Представление начинается. Итоговое занятие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1955D59" w14:textId="197E507E" w:rsidR="2EDF5A1C" w:rsidRDefault="2EDF5A1C">
            <w:r w:rsidRPr="2EDF5A1C">
              <w:rPr>
                <w:rFonts w:ascii="Times" w:eastAsia="Times" w:hAnsi="Times" w:cs="Times"/>
              </w:rPr>
              <w:t>Повторяют  пройденное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90C078" w14:textId="3027BBB3" w:rsidR="2EDF5A1C" w:rsidRDefault="00C5111B" w:rsidP="2EDF5A1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2EDF5A1C" w:rsidRPr="2EDF5A1C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2790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EF9E76" w14:textId="2C139513" w:rsidR="2EDF5A1C" w:rsidRDefault="2EDF5A1C" w:rsidP="2EDF5A1C">
            <w:pPr>
              <w:jc w:val="center"/>
            </w:pPr>
            <w:r>
              <w:br/>
            </w:r>
          </w:p>
        </w:tc>
      </w:tr>
    </w:tbl>
    <w:p w14:paraId="1530C9B0" w14:textId="363C4E59" w:rsidR="001B43E2" w:rsidRDefault="2EDF5A1C">
      <w:r w:rsidRPr="2EDF5A1C">
        <w:rPr>
          <w:rFonts w:ascii="Times New Roman" w:eastAsia="Times New Roman" w:hAnsi="Times New Roman" w:cs="Times New Roman"/>
        </w:rPr>
        <w:t>В результате того, что не хватает календарных дней на последние уроки, последние темы совместить.</w:t>
      </w:r>
    </w:p>
    <w:p w14:paraId="6F04CF99" w14:textId="518C2852" w:rsidR="001B43E2" w:rsidRDefault="00861FF3">
      <w:r>
        <w:br/>
      </w:r>
    </w:p>
    <w:p w14:paraId="501817AE" w14:textId="79F12E75" w:rsidR="001B43E2" w:rsidRDefault="001B43E2" w:rsidP="2EDF5A1C"/>
    <w:sectPr w:rsidR="001B43E2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5C15C8"/>
    <w:rsid w:val="001B43E2"/>
    <w:rsid w:val="005149B6"/>
    <w:rsid w:val="005D7FF8"/>
    <w:rsid w:val="00861FF3"/>
    <w:rsid w:val="00C5111B"/>
    <w:rsid w:val="0C5C15C8"/>
    <w:rsid w:val="2EDF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15C8"/>
  <w15:chartTrackingRefBased/>
  <w15:docId w15:val="{97CBA138-FEB1-4195-BDF4-C6F9B68A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Екатерина</dc:creator>
  <cp:keywords/>
  <dc:description/>
  <cp:lastModifiedBy>Зам директора по УВР</cp:lastModifiedBy>
  <cp:revision>6</cp:revision>
  <dcterms:created xsi:type="dcterms:W3CDTF">2021-10-12T17:00:00Z</dcterms:created>
  <dcterms:modified xsi:type="dcterms:W3CDTF">2023-04-08T11:58:00Z</dcterms:modified>
</cp:coreProperties>
</file>